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A84" w:rsidRDefault="008B2A84" w:rsidP="008B2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Печенізька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загальноосвітня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І-ІІІ </w:t>
      </w:r>
      <w:proofErr w:type="spellStart"/>
      <w:r>
        <w:rPr>
          <w:rFonts w:ascii="Times New Roman" w:hAnsi="Times New Roman"/>
          <w:sz w:val="24"/>
          <w:szCs w:val="24"/>
        </w:rPr>
        <w:t>ступенів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ім</w:t>
      </w:r>
      <w:proofErr w:type="spellEnd"/>
      <w:r>
        <w:rPr>
          <w:rFonts w:ascii="Times New Roman" w:hAnsi="Times New Roman"/>
          <w:sz w:val="24"/>
          <w:szCs w:val="24"/>
        </w:rPr>
        <w:t xml:space="preserve">. Г. </w:t>
      </w:r>
      <w:proofErr w:type="spellStart"/>
      <w:r>
        <w:rPr>
          <w:rFonts w:ascii="Times New Roman" w:hAnsi="Times New Roman"/>
          <w:sz w:val="24"/>
          <w:szCs w:val="24"/>
        </w:rPr>
        <w:t>Семирадського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B2A84" w:rsidRDefault="008B2A84" w:rsidP="008B2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Печенізької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районної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/>
          <w:sz w:val="24"/>
          <w:szCs w:val="24"/>
        </w:rPr>
        <w:t>Харківської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областівул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Незалежності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48, </w:t>
      </w:r>
      <w:proofErr w:type="spellStart"/>
      <w:r>
        <w:rPr>
          <w:rFonts w:ascii="Times New Roman" w:hAnsi="Times New Roman"/>
          <w:sz w:val="24"/>
          <w:szCs w:val="24"/>
        </w:rPr>
        <w:t>смт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Печеніги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Харківська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обл., 62801, тел. 0 (5765) 6-13-27,</w:t>
      </w:r>
    </w:p>
    <w:p w:rsidR="008B2A84" w:rsidRDefault="008B2A84" w:rsidP="008B2A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8B2A84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B2A8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pechenegi</w:t>
        </w:r>
        <w:r w:rsidRPr="008B2A84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school@ukr.net</w:t>
        </w:r>
      </w:hyperlink>
      <w:r w:rsidRPr="008B2A8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Код</w:t>
      </w:r>
      <w:r w:rsidRPr="008B2A8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ЄДРПОУ</w:t>
      </w:r>
      <w:r w:rsidRPr="008B2A84">
        <w:rPr>
          <w:rFonts w:ascii="Times New Roman" w:hAnsi="Times New Roman"/>
          <w:sz w:val="24"/>
          <w:szCs w:val="24"/>
          <w:lang w:val="en-US"/>
        </w:rPr>
        <w:t xml:space="preserve"> 22705864</w:t>
      </w:r>
    </w:p>
    <w:p w:rsidR="0033677C" w:rsidRPr="00CD1A5B" w:rsidRDefault="0033677C" w:rsidP="0033677C">
      <w:pPr>
        <w:spacing w:after="0"/>
        <w:ind w:left="53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0A2DC5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  <w:bookmarkStart w:id="0" w:name="_GoBack"/>
      <w:bookmarkEnd w:id="0"/>
      <w:r w:rsidRPr="00CD1A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33677C" w:rsidRPr="00CD1A5B" w:rsidRDefault="0033677C" w:rsidP="0033677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7F3AED">
        <w:rPr>
          <w:rFonts w:ascii="Times New Roman" w:hAnsi="Times New Roman"/>
          <w:sz w:val="24"/>
          <w:szCs w:val="24"/>
          <w:lang w:val="uk-UA"/>
        </w:rPr>
        <w:t>Від_________№__________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7F3AED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CD1A5B">
        <w:rPr>
          <w:rFonts w:ascii="Times New Roman" w:hAnsi="Times New Roman"/>
          <w:sz w:val="24"/>
          <w:szCs w:val="24"/>
          <w:lang w:val="uk-UA"/>
        </w:rPr>
        <w:t xml:space="preserve">Директор Печенізької </w:t>
      </w:r>
    </w:p>
    <w:p w:rsidR="0033677C" w:rsidRDefault="0033677C" w:rsidP="0033677C">
      <w:pPr>
        <w:spacing w:after="0"/>
        <w:ind w:left="5387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D1A5B">
        <w:rPr>
          <w:rFonts w:ascii="Times New Roman" w:hAnsi="Times New Roman"/>
          <w:sz w:val="24"/>
          <w:szCs w:val="24"/>
          <w:lang w:val="uk-UA"/>
        </w:rPr>
        <w:t xml:space="preserve">ЗОШ І-ІІІ </w:t>
      </w:r>
      <w:proofErr w:type="spellStart"/>
      <w:r w:rsidRPr="00CD1A5B">
        <w:rPr>
          <w:rFonts w:ascii="Times New Roman" w:hAnsi="Times New Roman"/>
          <w:sz w:val="24"/>
          <w:szCs w:val="24"/>
          <w:lang w:val="uk-UA"/>
        </w:rPr>
        <w:t>ст.</w:t>
      </w:r>
      <w:r>
        <w:rPr>
          <w:rFonts w:ascii="Times New Roman" w:hAnsi="Times New Roman"/>
          <w:sz w:val="24"/>
          <w:szCs w:val="24"/>
          <w:lang w:val="uk-UA"/>
        </w:rPr>
        <w:t>ім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Г.Семирадського</w:t>
      </w:r>
      <w:proofErr w:type="spellEnd"/>
    </w:p>
    <w:p w:rsidR="0033677C" w:rsidRDefault="0033677C" w:rsidP="0033677C">
      <w:pPr>
        <w:spacing w:after="0"/>
        <w:ind w:left="538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______________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Н.В.Строкан</w:t>
      </w:r>
      <w:proofErr w:type="spellEnd"/>
    </w:p>
    <w:p w:rsidR="0033677C" w:rsidRPr="0033677C" w:rsidRDefault="0033677C" w:rsidP="0033677C">
      <w:pPr>
        <w:spacing w:after="0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«____»______________2017р.</w:t>
      </w:r>
    </w:p>
    <w:p w:rsidR="0033677C" w:rsidRPr="00F2547E" w:rsidRDefault="0033677C" w:rsidP="0033677C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2547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8B2A84" w:rsidRDefault="008B2A84" w:rsidP="0033677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9548B" w:rsidRPr="0033677C" w:rsidRDefault="0059548B" w:rsidP="0059548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677C">
        <w:rPr>
          <w:rFonts w:ascii="Times New Roman" w:hAnsi="Times New Roman" w:cs="Times New Roman"/>
          <w:b/>
          <w:sz w:val="24"/>
          <w:szCs w:val="24"/>
          <w:lang w:val="uk-UA"/>
        </w:rPr>
        <w:t>Графік проведення уроків мужності у Печенізькій ЗОШ І-ІІ ст.</w:t>
      </w:r>
    </w:p>
    <w:p w:rsidR="0059548B" w:rsidRPr="0033677C" w:rsidRDefault="0033677C" w:rsidP="0059548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59548B" w:rsidRPr="0033677C">
        <w:rPr>
          <w:rFonts w:ascii="Times New Roman" w:hAnsi="Times New Roman" w:cs="Times New Roman"/>
          <w:b/>
          <w:sz w:val="24"/>
          <w:szCs w:val="24"/>
          <w:lang w:val="uk-UA"/>
        </w:rPr>
        <w:t>м.Г.Семирадського</w:t>
      </w:r>
      <w:proofErr w:type="spellEnd"/>
      <w:r w:rsidR="0059548B" w:rsidRPr="003367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r w:rsidR="00D271BA" w:rsidRPr="0033677C">
        <w:rPr>
          <w:rFonts w:ascii="Times New Roman" w:hAnsi="Times New Roman" w:cs="Times New Roman"/>
          <w:b/>
          <w:sz w:val="24"/>
          <w:szCs w:val="24"/>
          <w:lang w:val="uk-UA"/>
        </w:rPr>
        <w:t>І семестр 2017р.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22"/>
        <w:gridCol w:w="1868"/>
        <w:gridCol w:w="1885"/>
        <w:gridCol w:w="1588"/>
      </w:tblGrid>
      <w:tr w:rsidR="0059548B" w:rsidRPr="00937894" w:rsidTr="00937894">
        <w:tc>
          <w:tcPr>
            <w:tcW w:w="704" w:type="dxa"/>
          </w:tcPr>
          <w:p w:rsidR="0059548B" w:rsidRPr="00937894" w:rsidRDefault="0059548B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22" w:type="dxa"/>
          </w:tcPr>
          <w:p w:rsidR="0059548B" w:rsidRPr="00937894" w:rsidRDefault="0059548B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«Назва заходу»</w:t>
            </w:r>
          </w:p>
        </w:tc>
        <w:tc>
          <w:tcPr>
            <w:tcW w:w="1868" w:type="dxa"/>
          </w:tcPr>
          <w:p w:rsidR="0059548B" w:rsidRPr="00937894" w:rsidRDefault="0059548B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проведення, клас</w:t>
            </w:r>
          </w:p>
        </w:tc>
        <w:tc>
          <w:tcPr>
            <w:tcW w:w="1885" w:type="dxa"/>
          </w:tcPr>
          <w:p w:rsidR="0059548B" w:rsidRPr="00937894" w:rsidRDefault="0059548B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88" w:type="dxa"/>
          </w:tcPr>
          <w:p w:rsidR="0059548B" w:rsidRPr="00937894" w:rsidRDefault="0059548B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59548B" w:rsidRPr="00937894" w:rsidRDefault="0059548B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</w:t>
            </w:r>
          </w:p>
        </w:tc>
      </w:tr>
      <w:tr w:rsidR="003A0CEA" w:rsidRPr="00937894" w:rsidTr="00937894">
        <w:tc>
          <w:tcPr>
            <w:tcW w:w="704" w:type="dxa"/>
          </w:tcPr>
          <w:p w:rsidR="003A0CEA" w:rsidRPr="00937894" w:rsidRDefault="003A0CEA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22" w:type="dxa"/>
          </w:tcPr>
          <w:p w:rsidR="003A0CEA" w:rsidRPr="00937894" w:rsidRDefault="003A0CEA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«Герої нашого часу»</w:t>
            </w:r>
          </w:p>
        </w:tc>
        <w:tc>
          <w:tcPr>
            <w:tcW w:w="1868" w:type="dxa"/>
          </w:tcPr>
          <w:p w:rsidR="003A0CEA" w:rsidRPr="00937894" w:rsidRDefault="00CD1A5B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="003A0CEA"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10.2017</w:t>
            </w:r>
          </w:p>
          <w:p w:rsidR="003A0CEA" w:rsidRPr="00937894" w:rsidRDefault="003A0CEA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885" w:type="dxa"/>
          </w:tcPr>
          <w:p w:rsidR="003A0CEA" w:rsidRPr="00937894" w:rsidRDefault="003A0CEA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Сіренко Н.В.</w:t>
            </w:r>
          </w:p>
        </w:tc>
        <w:tc>
          <w:tcPr>
            <w:tcW w:w="1588" w:type="dxa"/>
          </w:tcPr>
          <w:p w:rsidR="003A0CEA" w:rsidRPr="00937894" w:rsidRDefault="008B2A84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3A0CEA" w:rsidRPr="00937894" w:rsidTr="008B2A84">
        <w:trPr>
          <w:trHeight w:val="523"/>
        </w:trPr>
        <w:tc>
          <w:tcPr>
            <w:tcW w:w="704" w:type="dxa"/>
          </w:tcPr>
          <w:p w:rsidR="003A0CEA" w:rsidRPr="00937894" w:rsidRDefault="003A0CEA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22" w:type="dxa"/>
          </w:tcPr>
          <w:p w:rsidR="003A0CEA" w:rsidRPr="00937894" w:rsidRDefault="003A0CEA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«Герої нашого часу»</w:t>
            </w:r>
          </w:p>
        </w:tc>
        <w:tc>
          <w:tcPr>
            <w:tcW w:w="1868" w:type="dxa"/>
          </w:tcPr>
          <w:p w:rsidR="003A0CEA" w:rsidRPr="00937894" w:rsidRDefault="00CD1A5B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9.10.</w:t>
            </w:r>
            <w:r w:rsidR="003A0CEA"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  <w:p w:rsidR="003A0CEA" w:rsidRPr="00937894" w:rsidRDefault="003A0CEA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  <w:p w:rsidR="003A0CEA" w:rsidRPr="00937894" w:rsidRDefault="003A0CEA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3A0CEA" w:rsidRPr="00937894" w:rsidRDefault="003A0CEA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Лісова І.О.</w:t>
            </w:r>
          </w:p>
        </w:tc>
        <w:tc>
          <w:tcPr>
            <w:tcW w:w="1588" w:type="dxa"/>
          </w:tcPr>
          <w:p w:rsidR="003A0CEA" w:rsidRPr="00937894" w:rsidRDefault="008B2A84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3A0CEA" w:rsidRPr="00CD1A5B" w:rsidTr="00937894">
        <w:tc>
          <w:tcPr>
            <w:tcW w:w="704" w:type="dxa"/>
          </w:tcPr>
          <w:p w:rsidR="003A0CEA" w:rsidRPr="00937894" w:rsidRDefault="003A0CEA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22" w:type="dxa"/>
          </w:tcPr>
          <w:p w:rsidR="003A0CEA" w:rsidRPr="00937894" w:rsidRDefault="001634C4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«Мужність і відвага крізь покоління»</w:t>
            </w:r>
          </w:p>
        </w:tc>
        <w:tc>
          <w:tcPr>
            <w:tcW w:w="1868" w:type="dxa"/>
          </w:tcPr>
          <w:p w:rsidR="00375D07" w:rsidRPr="00937894" w:rsidRDefault="00CD1A5B" w:rsidP="00375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75D07"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.10.2017</w:t>
            </w:r>
          </w:p>
          <w:p w:rsidR="003A0CEA" w:rsidRPr="00937894" w:rsidRDefault="007823F7" w:rsidP="0078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885" w:type="dxa"/>
          </w:tcPr>
          <w:p w:rsidR="003A0CEA" w:rsidRPr="00937894" w:rsidRDefault="007823F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</w:t>
            </w:r>
            <w:r w:rsid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В.І.</w:t>
            </w:r>
          </w:p>
        </w:tc>
        <w:tc>
          <w:tcPr>
            <w:tcW w:w="1588" w:type="dxa"/>
          </w:tcPr>
          <w:p w:rsidR="003A0CEA" w:rsidRPr="00937894" w:rsidRDefault="008B2A84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3A0CEA" w:rsidRPr="00CD1A5B" w:rsidTr="00937894">
        <w:tc>
          <w:tcPr>
            <w:tcW w:w="704" w:type="dxa"/>
          </w:tcPr>
          <w:p w:rsidR="003A0CEA" w:rsidRPr="00937894" w:rsidRDefault="001634C4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22" w:type="dxa"/>
          </w:tcPr>
          <w:p w:rsidR="003A0CEA" w:rsidRPr="00937894" w:rsidRDefault="0072483C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«Герої нашого часу»</w:t>
            </w:r>
          </w:p>
        </w:tc>
        <w:tc>
          <w:tcPr>
            <w:tcW w:w="1868" w:type="dxa"/>
          </w:tcPr>
          <w:p w:rsidR="0072483C" w:rsidRDefault="00CD1A5B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="00724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10.2017</w:t>
            </w:r>
          </w:p>
          <w:p w:rsidR="003A0CEA" w:rsidRPr="00937894" w:rsidRDefault="001634C4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885" w:type="dxa"/>
          </w:tcPr>
          <w:p w:rsidR="003A0CEA" w:rsidRPr="00937894" w:rsidRDefault="00A2150E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Лапко</w:t>
            </w:r>
            <w:r w:rsid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1588" w:type="dxa"/>
          </w:tcPr>
          <w:p w:rsidR="003A0CEA" w:rsidRPr="00937894" w:rsidRDefault="008B2A84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3A0CEA" w:rsidRPr="00937894" w:rsidTr="00937894">
        <w:tc>
          <w:tcPr>
            <w:tcW w:w="704" w:type="dxa"/>
          </w:tcPr>
          <w:p w:rsidR="003A0CEA" w:rsidRPr="00937894" w:rsidRDefault="001634C4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22" w:type="dxa"/>
          </w:tcPr>
          <w:p w:rsidR="003A0CEA" w:rsidRPr="00937894" w:rsidRDefault="001634C4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«Ми роду козацького діти-землі української цвіт»</w:t>
            </w:r>
          </w:p>
        </w:tc>
        <w:tc>
          <w:tcPr>
            <w:tcW w:w="1868" w:type="dxa"/>
          </w:tcPr>
          <w:p w:rsidR="00CD1A5B" w:rsidRDefault="00CD1A5B" w:rsidP="00CD1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</w:t>
            </w:r>
          </w:p>
          <w:p w:rsidR="001634C4" w:rsidRPr="00937894" w:rsidRDefault="001634C4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885" w:type="dxa"/>
          </w:tcPr>
          <w:p w:rsidR="003A0CEA" w:rsidRPr="00937894" w:rsidRDefault="001634C4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Зоріна</w:t>
            </w:r>
            <w:r w:rsid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588" w:type="dxa"/>
          </w:tcPr>
          <w:p w:rsidR="003A0CEA" w:rsidRPr="00937894" w:rsidRDefault="008B2A84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72483C" w:rsidRPr="00937894" w:rsidTr="00937894">
        <w:tc>
          <w:tcPr>
            <w:tcW w:w="704" w:type="dxa"/>
          </w:tcPr>
          <w:p w:rsidR="0072483C" w:rsidRPr="00937894" w:rsidRDefault="002C556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22" w:type="dxa"/>
          </w:tcPr>
          <w:p w:rsidR="0072483C" w:rsidRPr="00937894" w:rsidRDefault="00D271BA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«Герої нашого часу»</w:t>
            </w:r>
          </w:p>
        </w:tc>
        <w:tc>
          <w:tcPr>
            <w:tcW w:w="1868" w:type="dxa"/>
          </w:tcPr>
          <w:p w:rsidR="00CD1A5B" w:rsidRDefault="00CD1A5B" w:rsidP="00CD1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</w:t>
            </w:r>
          </w:p>
          <w:p w:rsidR="0072483C" w:rsidRPr="00937894" w:rsidRDefault="00D271BA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885" w:type="dxa"/>
          </w:tcPr>
          <w:p w:rsidR="0072483C" w:rsidRPr="00937894" w:rsidRDefault="0072483C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Завадовська</w:t>
            </w:r>
            <w:proofErr w:type="spellEnd"/>
            <w:r w:rsid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588" w:type="dxa"/>
          </w:tcPr>
          <w:p w:rsidR="0072483C" w:rsidRPr="00937894" w:rsidRDefault="008B2A84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3A0CEA" w:rsidRPr="00937894" w:rsidTr="00937894">
        <w:tc>
          <w:tcPr>
            <w:tcW w:w="704" w:type="dxa"/>
          </w:tcPr>
          <w:p w:rsidR="003A0CEA" w:rsidRPr="00937894" w:rsidRDefault="002C556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22" w:type="dxa"/>
          </w:tcPr>
          <w:p w:rsidR="003A0CEA" w:rsidRPr="00937894" w:rsidRDefault="001634C4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 нашого часу»</w:t>
            </w:r>
          </w:p>
        </w:tc>
        <w:tc>
          <w:tcPr>
            <w:tcW w:w="1868" w:type="dxa"/>
          </w:tcPr>
          <w:p w:rsidR="00B53362" w:rsidRDefault="00CD1A5B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11.10.2017</w:t>
            </w:r>
          </w:p>
          <w:p w:rsidR="003A0CEA" w:rsidRPr="00937894" w:rsidRDefault="001634C4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885" w:type="dxa"/>
          </w:tcPr>
          <w:p w:rsidR="003A0CEA" w:rsidRPr="00937894" w:rsidRDefault="001634C4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 w:rsid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588" w:type="dxa"/>
          </w:tcPr>
          <w:p w:rsidR="003A0CEA" w:rsidRPr="00937894" w:rsidRDefault="008B2A84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1634C4" w:rsidRPr="00937894" w:rsidTr="00937894">
        <w:tc>
          <w:tcPr>
            <w:tcW w:w="704" w:type="dxa"/>
          </w:tcPr>
          <w:p w:rsidR="001634C4" w:rsidRPr="00937894" w:rsidRDefault="002C556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22" w:type="dxa"/>
          </w:tcPr>
          <w:p w:rsidR="001634C4" w:rsidRPr="00937894" w:rsidRDefault="001634C4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«Мій рідний край, моя земля-моя історія жива»</w:t>
            </w:r>
          </w:p>
        </w:tc>
        <w:tc>
          <w:tcPr>
            <w:tcW w:w="1868" w:type="dxa"/>
          </w:tcPr>
          <w:p w:rsidR="001634C4" w:rsidRPr="00937894" w:rsidRDefault="00CD1A5B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42665"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.10.2017</w:t>
            </w:r>
          </w:p>
          <w:p w:rsidR="00042665" w:rsidRPr="00937894" w:rsidRDefault="00042665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885" w:type="dxa"/>
          </w:tcPr>
          <w:p w:rsidR="001634C4" w:rsidRPr="00937894" w:rsidRDefault="00042665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Демцюра</w:t>
            </w:r>
            <w:proofErr w:type="spellEnd"/>
            <w:r w:rsid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</w:tc>
        <w:tc>
          <w:tcPr>
            <w:tcW w:w="1588" w:type="dxa"/>
          </w:tcPr>
          <w:p w:rsidR="001634C4" w:rsidRPr="00937894" w:rsidRDefault="0033677C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72483C" w:rsidRPr="00937894" w:rsidTr="00937894">
        <w:tc>
          <w:tcPr>
            <w:tcW w:w="704" w:type="dxa"/>
          </w:tcPr>
          <w:p w:rsidR="0072483C" w:rsidRPr="00937894" w:rsidRDefault="002C556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022" w:type="dxa"/>
          </w:tcPr>
          <w:p w:rsidR="0072483C" w:rsidRPr="00937894" w:rsidRDefault="0072483C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«Герої нашого часу»</w:t>
            </w:r>
          </w:p>
        </w:tc>
        <w:tc>
          <w:tcPr>
            <w:tcW w:w="1868" w:type="dxa"/>
          </w:tcPr>
          <w:p w:rsidR="0072483C" w:rsidRDefault="00CD1A5B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</w:t>
            </w:r>
            <w:r w:rsidR="00724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  <w:p w:rsidR="0072483C" w:rsidRPr="00937894" w:rsidRDefault="0072483C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1885" w:type="dxa"/>
          </w:tcPr>
          <w:p w:rsidR="0072483C" w:rsidRPr="00937894" w:rsidRDefault="0072483C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В.Б.</w:t>
            </w:r>
          </w:p>
        </w:tc>
        <w:tc>
          <w:tcPr>
            <w:tcW w:w="1588" w:type="dxa"/>
          </w:tcPr>
          <w:p w:rsidR="0072483C" w:rsidRPr="00937894" w:rsidRDefault="0033677C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1634C4" w:rsidRPr="00937894" w:rsidTr="00937894">
        <w:tc>
          <w:tcPr>
            <w:tcW w:w="704" w:type="dxa"/>
          </w:tcPr>
          <w:p w:rsidR="001634C4" w:rsidRPr="00937894" w:rsidRDefault="002C556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022" w:type="dxa"/>
          </w:tcPr>
          <w:p w:rsidR="001634C4" w:rsidRPr="00B53362" w:rsidRDefault="00937894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 від козацьких шляхів до сьогодення»</w:t>
            </w:r>
          </w:p>
        </w:tc>
        <w:tc>
          <w:tcPr>
            <w:tcW w:w="1868" w:type="dxa"/>
          </w:tcPr>
          <w:p w:rsidR="0072483C" w:rsidRPr="00B53362" w:rsidRDefault="0072483C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13.10.2017</w:t>
            </w:r>
          </w:p>
          <w:p w:rsidR="001634C4" w:rsidRPr="00B53362" w:rsidRDefault="00042665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885" w:type="dxa"/>
          </w:tcPr>
          <w:p w:rsidR="001634C4" w:rsidRPr="00B53362" w:rsidRDefault="00042665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Гриценко</w:t>
            </w:r>
            <w:r w:rsidR="00375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588" w:type="dxa"/>
          </w:tcPr>
          <w:p w:rsidR="001634C4" w:rsidRPr="00937894" w:rsidRDefault="0033677C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042665" w:rsidRPr="00937894" w:rsidTr="00937894">
        <w:tc>
          <w:tcPr>
            <w:tcW w:w="704" w:type="dxa"/>
          </w:tcPr>
          <w:p w:rsidR="00042665" w:rsidRPr="00937894" w:rsidRDefault="002C556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022" w:type="dxa"/>
          </w:tcPr>
          <w:p w:rsidR="00042665" w:rsidRPr="00B53362" w:rsidRDefault="00937894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«Герої нашого часу»</w:t>
            </w:r>
          </w:p>
        </w:tc>
        <w:tc>
          <w:tcPr>
            <w:tcW w:w="1868" w:type="dxa"/>
          </w:tcPr>
          <w:p w:rsidR="0072483C" w:rsidRPr="00B53362" w:rsidRDefault="00CD1A5B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2483C" w:rsidRP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9.10.2017</w:t>
            </w:r>
          </w:p>
          <w:p w:rsidR="00042665" w:rsidRPr="00B53362" w:rsidRDefault="00042665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885" w:type="dxa"/>
          </w:tcPr>
          <w:p w:rsidR="00042665" w:rsidRPr="00B53362" w:rsidRDefault="00042665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Помиляйко</w:t>
            </w:r>
            <w:proofErr w:type="spellEnd"/>
            <w:r w:rsidR="00375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588" w:type="dxa"/>
          </w:tcPr>
          <w:p w:rsidR="00042665" w:rsidRPr="00937894" w:rsidRDefault="0033677C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042665" w:rsidRPr="00937894" w:rsidTr="00937894">
        <w:tc>
          <w:tcPr>
            <w:tcW w:w="704" w:type="dxa"/>
          </w:tcPr>
          <w:p w:rsidR="00042665" w:rsidRPr="00B53362" w:rsidRDefault="002C556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022" w:type="dxa"/>
          </w:tcPr>
          <w:p w:rsidR="00042665" w:rsidRPr="00B53362" w:rsidRDefault="0072483C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«Ми- громадяни України»</w:t>
            </w:r>
          </w:p>
        </w:tc>
        <w:tc>
          <w:tcPr>
            <w:tcW w:w="1868" w:type="dxa"/>
          </w:tcPr>
          <w:p w:rsidR="0072483C" w:rsidRPr="00B53362" w:rsidRDefault="00CD1A5B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72483C" w:rsidRP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.12.2017</w:t>
            </w:r>
          </w:p>
          <w:p w:rsidR="00042665" w:rsidRPr="00B53362" w:rsidRDefault="00042665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885" w:type="dxa"/>
          </w:tcPr>
          <w:p w:rsidR="00042665" w:rsidRPr="00B53362" w:rsidRDefault="00042665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Смачна</w:t>
            </w:r>
            <w:r w:rsidR="00375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1588" w:type="dxa"/>
          </w:tcPr>
          <w:p w:rsidR="00042665" w:rsidRPr="00937894" w:rsidRDefault="00375D0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042665" w:rsidRPr="00937894" w:rsidTr="00937894">
        <w:tc>
          <w:tcPr>
            <w:tcW w:w="704" w:type="dxa"/>
          </w:tcPr>
          <w:p w:rsidR="00042665" w:rsidRPr="00937894" w:rsidRDefault="002C556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022" w:type="dxa"/>
          </w:tcPr>
          <w:p w:rsidR="00042665" w:rsidRPr="00937894" w:rsidRDefault="00042665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«Герої нашого часу»</w:t>
            </w:r>
          </w:p>
        </w:tc>
        <w:tc>
          <w:tcPr>
            <w:tcW w:w="1868" w:type="dxa"/>
          </w:tcPr>
          <w:p w:rsidR="00A2150E" w:rsidRPr="00937894" w:rsidRDefault="00CD1A5B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2150E"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.10.2017</w:t>
            </w:r>
          </w:p>
          <w:p w:rsidR="00042665" w:rsidRPr="00937894" w:rsidRDefault="00042665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885" w:type="dxa"/>
          </w:tcPr>
          <w:p w:rsidR="00042665" w:rsidRPr="00937894" w:rsidRDefault="00042665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Кучеренко</w:t>
            </w:r>
            <w:r w:rsidR="00375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588" w:type="dxa"/>
          </w:tcPr>
          <w:p w:rsidR="00042665" w:rsidRPr="00937894" w:rsidRDefault="00375D0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042665" w:rsidRPr="00937894" w:rsidTr="00937894">
        <w:tc>
          <w:tcPr>
            <w:tcW w:w="704" w:type="dxa"/>
          </w:tcPr>
          <w:p w:rsidR="00042665" w:rsidRPr="00937894" w:rsidRDefault="002C556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022" w:type="dxa"/>
          </w:tcPr>
          <w:p w:rsidR="00042665" w:rsidRPr="00B53362" w:rsidRDefault="0072483C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«Захист Вітчизни-обов’язок кожного»</w:t>
            </w:r>
          </w:p>
        </w:tc>
        <w:tc>
          <w:tcPr>
            <w:tcW w:w="1868" w:type="dxa"/>
          </w:tcPr>
          <w:p w:rsidR="0072483C" w:rsidRPr="00B53362" w:rsidRDefault="00CD1A5B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2483C" w:rsidRP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5.12.2017</w:t>
            </w:r>
          </w:p>
          <w:p w:rsidR="00042665" w:rsidRPr="00B53362" w:rsidRDefault="00042665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885" w:type="dxa"/>
          </w:tcPr>
          <w:p w:rsidR="00042665" w:rsidRPr="00B53362" w:rsidRDefault="00042665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Сідін</w:t>
            </w:r>
            <w:proofErr w:type="spellEnd"/>
            <w:r w:rsidR="00375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Н.Я.</w:t>
            </w:r>
          </w:p>
        </w:tc>
        <w:tc>
          <w:tcPr>
            <w:tcW w:w="1588" w:type="dxa"/>
          </w:tcPr>
          <w:p w:rsidR="00042665" w:rsidRPr="00937894" w:rsidRDefault="00375D0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A2150E" w:rsidRPr="00937894" w:rsidTr="00937894">
        <w:tc>
          <w:tcPr>
            <w:tcW w:w="704" w:type="dxa"/>
          </w:tcPr>
          <w:p w:rsidR="00A2150E" w:rsidRPr="00937894" w:rsidRDefault="002C556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022" w:type="dxa"/>
          </w:tcPr>
          <w:p w:rsidR="00A2150E" w:rsidRPr="00937894" w:rsidRDefault="00A2150E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«Земляки-учасники АТО на сході України»</w:t>
            </w:r>
          </w:p>
        </w:tc>
        <w:tc>
          <w:tcPr>
            <w:tcW w:w="1868" w:type="dxa"/>
          </w:tcPr>
          <w:p w:rsidR="00937894" w:rsidRPr="00937894" w:rsidRDefault="00CD1A5B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937894"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.10.2017</w:t>
            </w:r>
          </w:p>
          <w:p w:rsidR="00A2150E" w:rsidRPr="00937894" w:rsidRDefault="00A2150E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885" w:type="dxa"/>
          </w:tcPr>
          <w:p w:rsidR="00A2150E" w:rsidRPr="00937894" w:rsidRDefault="00A2150E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Сафронова</w:t>
            </w:r>
            <w:r w:rsidR="00375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588" w:type="dxa"/>
          </w:tcPr>
          <w:p w:rsidR="00A2150E" w:rsidRPr="00937894" w:rsidRDefault="00375D0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042665" w:rsidRPr="00937894" w:rsidTr="008B2A84">
        <w:trPr>
          <w:trHeight w:val="597"/>
        </w:trPr>
        <w:tc>
          <w:tcPr>
            <w:tcW w:w="704" w:type="dxa"/>
          </w:tcPr>
          <w:p w:rsidR="00042665" w:rsidRPr="00937894" w:rsidRDefault="002C556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3022" w:type="dxa"/>
          </w:tcPr>
          <w:p w:rsidR="00042665" w:rsidRPr="00937894" w:rsidRDefault="00937894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 нашого часу»</w:t>
            </w:r>
          </w:p>
        </w:tc>
        <w:tc>
          <w:tcPr>
            <w:tcW w:w="1868" w:type="dxa"/>
          </w:tcPr>
          <w:p w:rsidR="00B53362" w:rsidRDefault="00CD1A5B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="00B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10.2017</w:t>
            </w:r>
          </w:p>
          <w:p w:rsidR="00042665" w:rsidRPr="00937894" w:rsidRDefault="00042665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85" w:type="dxa"/>
          </w:tcPr>
          <w:p w:rsidR="00042665" w:rsidRPr="00937894" w:rsidRDefault="00042665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Сіренко</w:t>
            </w:r>
            <w:r w:rsidR="00375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588" w:type="dxa"/>
          </w:tcPr>
          <w:p w:rsidR="00042665" w:rsidRPr="00937894" w:rsidRDefault="00375D0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042665" w:rsidRPr="00937894" w:rsidTr="00937894">
        <w:tc>
          <w:tcPr>
            <w:tcW w:w="704" w:type="dxa"/>
          </w:tcPr>
          <w:p w:rsidR="00042665" w:rsidRPr="00937894" w:rsidRDefault="002C556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022" w:type="dxa"/>
          </w:tcPr>
          <w:p w:rsidR="00042665" w:rsidRPr="00937894" w:rsidRDefault="00375D0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 нашого часу»</w:t>
            </w:r>
          </w:p>
        </w:tc>
        <w:tc>
          <w:tcPr>
            <w:tcW w:w="1868" w:type="dxa"/>
          </w:tcPr>
          <w:p w:rsidR="00375D07" w:rsidRDefault="00CD1A5B" w:rsidP="00375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="00375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10.2017</w:t>
            </w:r>
          </w:p>
          <w:p w:rsidR="00042665" w:rsidRPr="00937894" w:rsidRDefault="00042665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85" w:type="dxa"/>
          </w:tcPr>
          <w:p w:rsidR="00042665" w:rsidRPr="00937894" w:rsidRDefault="00042665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</w:t>
            </w:r>
            <w:r w:rsidR="00375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588" w:type="dxa"/>
          </w:tcPr>
          <w:p w:rsidR="00042665" w:rsidRPr="00937894" w:rsidRDefault="00375D0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042665" w:rsidRPr="00937894" w:rsidTr="00937894">
        <w:tc>
          <w:tcPr>
            <w:tcW w:w="704" w:type="dxa"/>
          </w:tcPr>
          <w:p w:rsidR="00042665" w:rsidRPr="00937894" w:rsidRDefault="002C556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022" w:type="dxa"/>
          </w:tcPr>
          <w:p w:rsidR="00042665" w:rsidRPr="00937894" w:rsidRDefault="00042665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«Збройні сили України- гордість нашої держави»</w:t>
            </w:r>
          </w:p>
        </w:tc>
        <w:tc>
          <w:tcPr>
            <w:tcW w:w="1868" w:type="dxa"/>
          </w:tcPr>
          <w:p w:rsidR="00A2150E" w:rsidRPr="00937894" w:rsidRDefault="00CD1A5B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A2150E"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.12.2017</w:t>
            </w:r>
          </w:p>
          <w:p w:rsidR="00042665" w:rsidRPr="00937894" w:rsidRDefault="00042665" w:rsidP="003A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85" w:type="dxa"/>
          </w:tcPr>
          <w:p w:rsidR="00042665" w:rsidRPr="00937894" w:rsidRDefault="00042665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7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Лісняк</w:t>
            </w:r>
            <w:r w:rsidR="00375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</w:tc>
        <w:tc>
          <w:tcPr>
            <w:tcW w:w="1588" w:type="dxa"/>
          </w:tcPr>
          <w:p w:rsidR="00042665" w:rsidRPr="00937894" w:rsidRDefault="00375D07" w:rsidP="00595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59548B" w:rsidRDefault="0059548B" w:rsidP="0059548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3AED" w:rsidRPr="007F3AED" w:rsidRDefault="007F3AED" w:rsidP="007F3AE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F3AED">
        <w:rPr>
          <w:rFonts w:ascii="Times New Roman" w:hAnsi="Times New Roman" w:cs="Times New Roman"/>
          <w:sz w:val="20"/>
          <w:szCs w:val="20"/>
          <w:lang w:val="uk-UA"/>
        </w:rPr>
        <w:t>Рибас І.О. 6-13-27</w:t>
      </w:r>
    </w:p>
    <w:sectPr w:rsidR="007F3AED" w:rsidRPr="007F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8B"/>
    <w:rsid w:val="00002A17"/>
    <w:rsid w:val="00042665"/>
    <w:rsid w:val="000A2DC5"/>
    <w:rsid w:val="000C733C"/>
    <w:rsid w:val="001634C4"/>
    <w:rsid w:val="002C5567"/>
    <w:rsid w:val="0033677C"/>
    <w:rsid w:val="00375D07"/>
    <w:rsid w:val="003A0CEA"/>
    <w:rsid w:val="004E1C49"/>
    <w:rsid w:val="0059548B"/>
    <w:rsid w:val="0072483C"/>
    <w:rsid w:val="007823F7"/>
    <w:rsid w:val="007F3AED"/>
    <w:rsid w:val="008B2A84"/>
    <w:rsid w:val="00937894"/>
    <w:rsid w:val="00A2150E"/>
    <w:rsid w:val="00B53362"/>
    <w:rsid w:val="00CD1A5B"/>
    <w:rsid w:val="00D2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B553"/>
  <w15:chartTrackingRefBased/>
  <w15:docId w15:val="{478277E8-E510-44BF-8451-1244C362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2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ceumsemyradsk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Рыбас</dc:creator>
  <cp:keywords/>
  <dc:description/>
  <cp:lastModifiedBy>Илона Рыбас</cp:lastModifiedBy>
  <cp:revision>2</cp:revision>
  <dcterms:created xsi:type="dcterms:W3CDTF">2017-09-21T11:05:00Z</dcterms:created>
  <dcterms:modified xsi:type="dcterms:W3CDTF">2017-09-21T11:05:00Z</dcterms:modified>
</cp:coreProperties>
</file>