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"/>
        <w:gridCol w:w="3119"/>
        <w:gridCol w:w="3543"/>
        <w:gridCol w:w="3969"/>
        <w:gridCol w:w="3686"/>
      </w:tblGrid>
      <w:tr w:rsidR="005C6BE2" w:rsidRPr="00D82F2B" w:rsidTr="0041103C">
        <w:trPr>
          <w:trHeight w:val="235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6BE2" w:rsidRPr="00D82F2B" w:rsidRDefault="005C6BE2" w:rsidP="0041103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1-А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1-Б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2-А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2-Б</w:t>
            </w:r>
          </w:p>
        </w:tc>
      </w:tr>
      <w:tr w:rsidR="005C6BE2" w:rsidRPr="00D82F2B" w:rsidTr="0041103C">
        <w:tc>
          <w:tcPr>
            <w:tcW w:w="817" w:type="dxa"/>
            <w:tcBorders>
              <w:top w:val="single" w:sz="18" w:space="0" w:color="auto"/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Музичне мистецтво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D82F2B">
              <w:rPr>
                <w:sz w:val="20"/>
                <w:szCs w:val="20"/>
                <w:lang w:val="uk-UA"/>
              </w:rPr>
              <w:t>анг</w:t>
            </w:r>
            <w:proofErr w:type="spellEnd"/>
            <w:r w:rsidRPr="00D82F2B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</w:tr>
      <w:tr w:rsidR="005C6BE2" w:rsidRPr="00D82F2B" w:rsidTr="0041103C">
        <w:tc>
          <w:tcPr>
            <w:tcW w:w="817" w:type="dxa"/>
            <w:tcBorders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 xml:space="preserve">Українська мова </w:t>
            </w:r>
          </w:p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(навчання грамоти)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D82F2B">
              <w:rPr>
                <w:sz w:val="20"/>
                <w:szCs w:val="20"/>
                <w:lang w:val="uk-UA"/>
              </w:rPr>
              <w:t>анг</w:t>
            </w:r>
            <w:proofErr w:type="spellEnd"/>
            <w:r w:rsidRPr="00D82F2B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3686" w:type="dxa"/>
            <w:vAlign w:val="center"/>
          </w:tcPr>
          <w:p w:rsidR="005C6BE2" w:rsidRPr="00AB0195" w:rsidRDefault="005C6BE2" w:rsidP="0041103C">
            <w:pPr>
              <w:rPr>
                <w:sz w:val="20"/>
                <w:szCs w:val="20"/>
                <w:lang w:val="en-US"/>
              </w:rPr>
            </w:pPr>
            <w:r w:rsidRPr="00D82F2B">
              <w:rPr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5C6BE2" w:rsidRPr="00D82F2B" w:rsidTr="0041103C">
        <w:tc>
          <w:tcPr>
            <w:tcW w:w="817" w:type="dxa"/>
            <w:tcBorders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 xml:space="preserve"> Українська мова </w:t>
            </w:r>
          </w:p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(навчання грамоти)</w:t>
            </w:r>
          </w:p>
        </w:tc>
        <w:tc>
          <w:tcPr>
            <w:tcW w:w="3543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Українська мова</w:t>
            </w:r>
          </w:p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(навчання грамоти)</w:t>
            </w:r>
          </w:p>
        </w:tc>
        <w:tc>
          <w:tcPr>
            <w:tcW w:w="3969" w:type="dxa"/>
            <w:vAlign w:val="center"/>
          </w:tcPr>
          <w:p w:rsidR="005C6BE2" w:rsidRPr="00E35A16" w:rsidRDefault="005C6BE2" w:rsidP="00411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D82F2B">
              <w:rPr>
                <w:sz w:val="20"/>
                <w:szCs w:val="20"/>
                <w:lang w:val="uk-UA"/>
              </w:rPr>
              <w:t>анг</w:t>
            </w:r>
            <w:proofErr w:type="spellEnd"/>
            <w:r w:rsidRPr="00D82F2B">
              <w:rPr>
                <w:sz w:val="20"/>
                <w:szCs w:val="20"/>
                <w:lang w:val="uk-UA"/>
              </w:rPr>
              <w:t>.)</w:t>
            </w:r>
          </w:p>
        </w:tc>
      </w:tr>
      <w:tr w:rsidR="005C6BE2" w:rsidRPr="00D82F2B" w:rsidTr="0041103C">
        <w:tc>
          <w:tcPr>
            <w:tcW w:w="817" w:type="dxa"/>
            <w:tcBorders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5C6BE2" w:rsidRPr="000E56B8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Математика</w:t>
            </w:r>
          </w:p>
        </w:tc>
        <w:tc>
          <w:tcPr>
            <w:tcW w:w="3543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Українська мова</w:t>
            </w:r>
          </w:p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(навчання грамоти)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Математика</w:t>
            </w:r>
          </w:p>
        </w:tc>
      </w:tr>
      <w:tr w:rsidR="005C6BE2" w:rsidRPr="00D82F2B" w:rsidTr="0041103C">
        <w:trPr>
          <w:trHeight w:val="263"/>
        </w:trPr>
        <w:tc>
          <w:tcPr>
            <w:tcW w:w="817" w:type="dxa"/>
            <w:tcBorders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0E56B8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0E56B8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0E56B8">
              <w:rPr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5C6BE2" w:rsidRPr="00D82F2B" w:rsidTr="0041103C">
        <w:trPr>
          <w:trHeight w:val="263"/>
        </w:trPr>
        <w:tc>
          <w:tcPr>
            <w:tcW w:w="817" w:type="dxa"/>
            <w:tcBorders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5C6BE2" w:rsidRPr="00D82F2B" w:rsidTr="0041103C">
        <w:tc>
          <w:tcPr>
            <w:tcW w:w="817" w:type="dxa"/>
            <w:tcBorders>
              <w:top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5C6BE2" w:rsidRPr="00D82F2B" w:rsidRDefault="005C6BE2" w:rsidP="0041103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Українська мова</w:t>
            </w:r>
          </w:p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(навчання грамоти)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Українська мова</w:t>
            </w:r>
          </w:p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(навчання грамоти)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</w:tr>
      <w:tr w:rsidR="005C6BE2" w:rsidRPr="00D82F2B" w:rsidTr="0041103C">
        <w:trPr>
          <w:trHeight w:val="199"/>
        </w:trPr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Українська мова</w:t>
            </w:r>
          </w:p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(навчання грамоти)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5C6BE2" w:rsidRPr="00D82F2B" w:rsidTr="0041103C">
        <w:trPr>
          <w:trHeight w:val="205"/>
        </w:trPr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Математика 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Українська мова</w:t>
            </w:r>
          </w:p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(навчання грамоти)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</w:tr>
      <w:tr w:rsidR="005C6BE2" w:rsidRPr="00D82F2B" w:rsidTr="0041103C"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Природознавство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</w:tr>
      <w:tr w:rsidR="005C6BE2" w:rsidRPr="00D82F2B" w:rsidTr="0041103C"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Образотворче мистецтво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0E56B8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</w:tr>
      <w:tr w:rsidR="005C6BE2" w:rsidRPr="00D82F2B" w:rsidTr="0041103C"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5C6BE2" w:rsidRPr="00D82F2B" w:rsidTr="0041103C">
        <w:tc>
          <w:tcPr>
            <w:tcW w:w="817" w:type="dxa"/>
            <w:tcBorders>
              <w:top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5C6BE2" w:rsidRPr="00D82F2B" w:rsidRDefault="005C6BE2" w:rsidP="0041103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D82F2B">
              <w:rPr>
                <w:sz w:val="20"/>
                <w:szCs w:val="20"/>
                <w:lang w:val="uk-UA"/>
              </w:rPr>
              <w:t>анг</w:t>
            </w:r>
            <w:proofErr w:type="spellEnd"/>
            <w:r w:rsidRPr="00D82F2B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Музичне мистецтво</w:t>
            </w:r>
          </w:p>
        </w:tc>
      </w:tr>
      <w:tr w:rsidR="005C6BE2" w:rsidRPr="00D82F2B" w:rsidTr="0041103C"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Українська мова</w:t>
            </w:r>
          </w:p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(навчання грамоти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Українська мова</w:t>
            </w:r>
          </w:p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(навчання грамоти)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5C6BE2" w:rsidRPr="00D82F2B" w:rsidTr="0041103C">
        <w:trPr>
          <w:trHeight w:val="470"/>
        </w:trPr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Українська мова</w:t>
            </w:r>
          </w:p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(навчання грамоти</w:t>
            </w:r>
          </w:p>
        </w:tc>
        <w:tc>
          <w:tcPr>
            <w:tcW w:w="3543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</w:tr>
      <w:tr w:rsidR="005C6BE2" w:rsidRPr="00D82F2B" w:rsidTr="0041103C">
        <w:trPr>
          <w:trHeight w:val="302"/>
        </w:trPr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3543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Українська мова</w:t>
            </w:r>
          </w:p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(навчання грамоти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5C6BE2" w:rsidRPr="00D82F2B" w:rsidTr="0041103C"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Фізична  культура  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5C6BE2" w:rsidRPr="00D82F2B" w:rsidTr="0041103C"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5C6BE2" w:rsidRPr="00D82F2B" w:rsidTr="0041103C">
        <w:trPr>
          <w:trHeight w:val="228"/>
        </w:trPr>
        <w:tc>
          <w:tcPr>
            <w:tcW w:w="817" w:type="dxa"/>
            <w:tcBorders>
              <w:top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5C6BE2" w:rsidRPr="00D82F2B" w:rsidRDefault="005C6BE2" w:rsidP="0041103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Українська мова</w:t>
            </w:r>
          </w:p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(навчання грамоти)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Українська мова</w:t>
            </w:r>
          </w:p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(навчання грамоти)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color w:val="FF0000"/>
                <w:sz w:val="20"/>
                <w:szCs w:val="20"/>
                <w:lang w:val="uk-UA"/>
              </w:rPr>
              <w:t>Літературне читання</w:t>
            </w:r>
          </w:p>
        </w:tc>
      </w:tr>
      <w:tr w:rsidR="005C6BE2" w:rsidRPr="00D82F2B" w:rsidTr="0041103C"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Російська мова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5C6BE2" w:rsidRPr="00D82F2B" w:rsidTr="0041103C"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</w:tr>
      <w:tr w:rsidR="005C6BE2" w:rsidRPr="00D82F2B" w:rsidTr="0041103C">
        <w:trPr>
          <w:trHeight w:val="161"/>
        </w:trPr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</w:t>
            </w:r>
          </w:p>
        </w:tc>
      </w:tr>
      <w:tr w:rsidR="005C6BE2" w:rsidRPr="00D82F2B" w:rsidTr="0041103C">
        <w:trPr>
          <w:trHeight w:val="357"/>
        </w:trPr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5</w:t>
            </w:r>
          </w:p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5C6BE2" w:rsidRPr="00D82F2B" w:rsidTr="0041103C">
        <w:trPr>
          <w:trHeight w:val="357"/>
        </w:trPr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</w:tr>
      <w:tr w:rsidR="005C6BE2" w:rsidRPr="00D82F2B" w:rsidTr="0041103C">
        <w:tc>
          <w:tcPr>
            <w:tcW w:w="817" w:type="dxa"/>
            <w:tcBorders>
              <w:top w:val="single" w:sz="18" w:space="0" w:color="auto"/>
            </w:tcBorders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5C6BE2" w:rsidRPr="00D82F2B" w:rsidRDefault="005C6BE2" w:rsidP="0041103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t>П’ЯТНИ</w:t>
            </w:r>
            <w:r>
              <w:rPr>
                <w:b/>
                <w:sz w:val="20"/>
                <w:szCs w:val="20"/>
                <w:lang w:val="uk-UA"/>
              </w:rPr>
              <w:t>ЦЯ</w:t>
            </w:r>
          </w:p>
          <w:p w:rsidR="005C6BE2" w:rsidRPr="00D82F2B" w:rsidRDefault="005C6BE2" w:rsidP="0041103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здоровя</w:t>
            </w:r>
            <w:proofErr w:type="spellEnd"/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C6BE2" w:rsidRPr="00D82F2B" w:rsidRDefault="005C6BE2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5C6BE2" w:rsidRPr="00D82F2B" w:rsidTr="0041103C"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 w:rsidRPr="00D82F2B">
              <w:rPr>
                <w:b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Російська мова 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( 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( 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5C6BE2" w:rsidRPr="00D82F2B" w:rsidTr="0041103C">
        <w:trPr>
          <w:trHeight w:val="173"/>
        </w:trPr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Математика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</w:tr>
      <w:tr w:rsidR="005C6BE2" w:rsidRPr="00D82F2B" w:rsidTr="0041103C">
        <w:trPr>
          <w:trHeight w:val="229"/>
        </w:trPr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  <w:r w:rsidRPr="00B9386F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969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686" w:type="dxa"/>
            <w:vAlign w:val="center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5C6BE2" w:rsidRPr="00D82F2B" w:rsidTr="0041103C">
        <w:trPr>
          <w:trHeight w:val="599"/>
        </w:trPr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Merge/>
          </w:tcPr>
          <w:p w:rsidR="005C6BE2" w:rsidRPr="00D82F2B" w:rsidRDefault="005C6BE2" w:rsidP="0041103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B9386F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3686" w:type="dxa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  <w:r w:rsidRPr="00D82F2B">
              <w:rPr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5C6BE2" w:rsidRPr="00D82F2B" w:rsidTr="0041103C">
        <w:trPr>
          <w:trHeight w:val="263"/>
        </w:trPr>
        <w:tc>
          <w:tcPr>
            <w:tcW w:w="81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5C6BE2" w:rsidRPr="00D82F2B" w:rsidRDefault="005C6BE2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C6BE2" w:rsidRPr="00D82F2B" w:rsidRDefault="005C6BE2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1E1D3F" w:rsidRDefault="006B7B65">
      <w:pPr>
        <w:rPr>
          <w:lang w:val="uk-U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"/>
        <w:gridCol w:w="3261"/>
        <w:gridCol w:w="3543"/>
        <w:gridCol w:w="3969"/>
        <w:gridCol w:w="3686"/>
      </w:tblGrid>
      <w:tr w:rsidR="00B81A9B" w:rsidRPr="004D280A" w:rsidTr="0041103C">
        <w:trPr>
          <w:trHeight w:val="252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ПОНЕДІЛО</w:t>
            </w:r>
            <w:r>
              <w:rPr>
                <w:b/>
                <w:sz w:val="22"/>
                <w:szCs w:val="22"/>
                <w:lang w:val="uk-UA"/>
              </w:rPr>
              <w:t>к</w:t>
            </w:r>
            <w:proofErr w:type="spellStart"/>
            <w:r w:rsidRPr="00365501">
              <w:rPr>
                <w:b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  <w:r w:rsidRPr="004D280A">
              <w:rPr>
                <w:b/>
                <w:sz w:val="20"/>
                <w:szCs w:val="20"/>
                <w:lang w:val="uk-UA"/>
              </w:rPr>
              <w:t>3-А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  <w:r w:rsidRPr="004D280A">
              <w:rPr>
                <w:b/>
                <w:sz w:val="20"/>
                <w:szCs w:val="20"/>
                <w:lang w:val="uk-UA"/>
              </w:rPr>
              <w:t>3-Б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  <w:r w:rsidRPr="004D280A">
              <w:rPr>
                <w:b/>
                <w:sz w:val="20"/>
                <w:szCs w:val="20"/>
                <w:lang w:val="uk-UA"/>
              </w:rPr>
              <w:t>4-А</w:t>
            </w:r>
          </w:p>
        </w:tc>
        <w:tc>
          <w:tcPr>
            <w:tcW w:w="3686" w:type="dxa"/>
            <w:vAlign w:val="center"/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  <w:r w:rsidRPr="004D280A">
              <w:rPr>
                <w:b/>
                <w:sz w:val="20"/>
                <w:szCs w:val="20"/>
                <w:lang w:val="uk-UA"/>
              </w:rPr>
              <w:t>4-</w:t>
            </w: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</w:tr>
      <w:tr w:rsidR="00B81A9B" w:rsidRPr="004D280A" w:rsidTr="0041103C">
        <w:trPr>
          <w:trHeight w:val="86"/>
        </w:trPr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 w:rsidRPr="00AA26B2">
              <w:rPr>
                <w:color w:val="C00000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 w:rsidRPr="00AA26B2">
              <w:rPr>
                <w:color w:val="C00000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A26B2">
              <w:rPr>
                <w:color w:val="C00000"/>
                <w:sz w:val="20"/>
                <w:szCs w:val="20"/>
                <w:lang w:val="uk-UA"/>
              </w:rPr>
              <w:t>Основи здоров’я</w:t>
            </w:r>
          </w:p>
        </w:tc>
      </w:tr>
      <w:tr w:rsidR="00B81A9B" w:rsidRPr="004D280A" w:rsidTr="0041103C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 xml:space="preserve"> Українська мова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 xml:space="preserve"> Українська мова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B81A9B" w:rsidRPr="004D280A" w:rsidTr="0041103C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Фізична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култура</w:t>
            </w:r>
            <w:proofErr w:type="spellEnd"/>
          </w:p>
        </w:tc>
      </w:tr>
      <w:tr w:rsidR="00B81A9B" w:rsidRPr="004D280A" w:rsidTr="0041103C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Природознавство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Я у світі</w:t>
            </w:r>
          </w:p>
        </w:tc>
        <w:tc>
          <w:tcPr>
            <w:tcW w:w="3686" w:type="dxa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</w:tr>
      <w:tr w:rsidR="00B81A9B" w:rsidRPr="004D280A" w:rsidTr="0041103C">
        <w:trPr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 xml:space="preserve"> Трудове навчання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</w:p>
        </w:tc>
      </w:tr>
      <w:tr w:rsidR="00B81A9B" w:rsidRPr="004D280A" w:rsidTr="0041103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B81A9B" w:rsidRPr="004D280A" w:rsidTr="0041103C">
        <w:trPr>
          <w:trHeight w:val="106"/>
        </w:trPr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</w:t>
            </w:r>
            <w:r w:rsidRPr="007A743B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 xml:space="preserve"> Російська мова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4D280A" w:rsidRDefault="00B81A9B" w:rsidP="0041103C">
            <w:p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686" w:type="dxa"/>
          </w:tcPr>
          <w:p w:rsidR="00B81A9B" w:rsidRPr="004D280A" w:rsidRDefault="00B81A9B" w:rsidP="0041103C">
            <w:p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Образотворче мистецтво</w:t>
            </w:r>
          </w:p>
        </w:tc>
      </w:tr>
      <w:tr w:rsidR="00B81A9B" w:rsidRPr="004D280A" w:rsidTr="0041103C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D30713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</w:tr>
      <w:tr w:rsidR="00B81A9B" w:rsidRPr="004D280A" w:rsidTr="0041103C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B81A9B" w:rsidRPr="004D280A" w:rsidTr="0041103C">
        <w:trPr>
          <w:trHeight w:val="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4F81BD" w:themeColor="accent1"/>
                <w:sz w:val="20"/>
                <w:szCs w:val="20"/>
                <w:lang w:val="uk-UA"/>
              </w:rPr>
            </w:pPr>
            <w:r>
              <w:rPr>
                <w:color w:val="4F81BD" w:themeColor="accent1"/>
                <w:sz w:val="20"/>
                <w:szCs w:val="20"/>
                <w:lang w:val="uk-UA"/>
              </w:rPr>
              <w:t xml:space="preserve"> Українська мова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A26B2">
              <w:rPr>
                <w:color w:val="C00000"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B81A9B" w:rsidRPr="004D280A" w:rsidTr="0041103C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color w:val="4F81BD" w:themeColor="accent1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686" w:type="dxa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Л</w:t>
            </w:r>
            <w:r w:rsidRPr="00AA26B2">
              <w:rPr>
                <w:color w:val="C00000"/>
                <w:sz w:val="20"/>
                <w:szCs w:val="20"/>
                <w:lang w:val="uk-UA"/>
              </w:rPr>
              <w:t>ітературне читання</w:t>
            </w:r>
          </w:p>
        </w:tc>
      </w:tr>
      <w:tr w:rsidR="00B81A9B" w:rsidRPr="004D280A" w:rsidTr="0041103C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AA26B2" w:rsidRDefault="00B81A9B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Музична мистецтво</w:t>
            </w:r>
          </w:p>
        </w:tc>
        <w:tc>
          <w:tcPr>
            <w:tcW w:w="3686" w:type="dxa"/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B81A9B" w:rsidRPr="004D280A" w:rsidTr="0041103C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Default="00B81A9B" w:rsidP="0041103C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B81A9B" w:rsidRPr="004D280A" w:rsidTr="0041103C">
        <w:trPr>
          <w:trHeight w:val="64"/>
        </w:trPr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4F81BD" w:themeColor="accent1"/>
                <w:sz w:val="20"/>
                <w:szCs w:val="20"/>
                <w:lang w:val="uk-UA"/>
              </w:rPr>
            </w:pPr>
            <w:r>
              <w:rPr>
                <w:color w:val="4F81BD" w:themeColor="accent1"/>
                <w:sz w:val="20"/>
                <w:szCs w:val="20"/>
                <w:lang w:val="uk-UA"/>
              </w:rPr>
              <w:t xml:space="preserve">  Українська мова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4D280A" w:rsidRDefault="00B81A9B" w:rsidP="0041103C">
            <w:p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686" w:type="dxa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</w:rPr>
            </w:pPr>
            <w:r w:rsidRPr="00AA26B2">
              <w:rPr>
                <w:color w:val="C00000"/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B81A9B" w:rsidRPr="004D280A" w:rsidTr="0041103C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 xml:space="preserve"> Іноземна мова ( англійська)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A26B2">
              <w:rPr>
                <w:color w:val="C00000"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B81A9B" w:rsidRPr="004D280A" w:rsidTr="0041103C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</w:tr>
      <w:tr w:rsidR="00B81A9B" w:rsidRPr="004D280A" w:rsidTr="0041103C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9B" w:rsidRPr="00C249E1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Іноземна мова ( англійська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B81A9B" w:rsidRPr="004D280A" w:rsidTr="0041103C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B81A9B" w:rsidRPr="004D280A" w:rsidTr="0041103C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 Інформатика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B81A9B" w:rsidRPr="004D280A" w:rsidTr="0041103C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B81A9B" w:rsidRPr="004D280A" w:rsidTr="0041103C">
        <w:trPr>
          <w:trHeight w:val="202"/>
        </w:trPr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 xml:space="preserve"> Основи </w:t>
            </w:r>
            <w:proofErr w:type="spellStart"/>
            <w:r>
              <w:rPr>
                <w:color w:val="C00000"/>
                <w:sz w:val="20"/>
                <w:szCs w:val="20"/>
                <w:lang w:val="uk-UA"/>
              </w:rPr>
              <w:t>здоровя</w:t>
            </w:r>
            <w:proofErr w:type="spellEnd"/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 w:rsidRPr="00AA26B2">
              <w:rPr>
                <w:color w:val="C00000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3686" w:type="dxa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B81A9B" w:rsidRPr="004D280A" w:rsidTr="0041103C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 xml:space="preserve"> Фізична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4D280A" w:rsidRDefault="00B81A9B" w:rsidP="0041103C">
            <w:p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A26B2">
              <w:rPr>
                <w:color w:val="C00000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B81A9B" w:rsidRPr="004D280A" w:rsidTr="0041103C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 xml:space="preserve"> Я у світі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A26B2">
              <w:rPr>
                <w:color w:val="C00000"/>
                <w:sz w:val="20"/>
                <w:szCs w:val="20"/>
                <w:lang w:val="uk-UA"/>
              </w:rPr>
              <w:t>Математика</w:t>
            </w:r>
          </w:p>
        </w:tc>
      </w:tr>
      <w:tr w:rsidR="00B81A9B" w:rsidRPr="004D280A" w:rsidTr="0041103C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A26B2">
              <w:rPr>
                <w:color w:val="C00000"/>
                <w:sz w:val="20"/>
                <w:szCs w:val="20"/>
                <w:lang w:val="uk-UA"/>
              </w:rPr>
              <w:t>Літературне читання</w:t>
            </w:r>
          </w:p>
        </w:tc>
      </w:tr>
      <w:tr w:rsidR="00B81A9B" w:rsidRPr="004D280A" w:rsidTr="0041103C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D280A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D280A">
              <w:rPr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B81A9B" w:rsidRPr="004D280A" w:rsidTr="0041103C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B81A9B" w:rsidRPr="004D280A" w:rsidTr="0041103C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B81A9B" w:rsidRPr="004D280A" w:rsidTr="0041103C">
        <w:trPr>
          <w:trHeight w:val="114"/>
        </w:trPr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A9B" w:rsidRPr="00365501" w:rsidRDefault="00B81A9B" w:rsidP="0041103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П’ЯТНИ</w:t>
            </w:r>
            <w:r>
              <w:rPr>
                <w:b/>
                <w:sz w:val="22"/>
                <w:szCs w:val="22"/>
                <w:lang w:val="uk-UA"/>
              </w:rPr>
              <w:t>Ц</w:t>
            </w:r>
            <w:r w:rsidRPr="00365501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Українська мова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A26B2">
              <w:rPr>
                <w:color w:val="C00000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Я у світі</w:t>
            </w:r>
          </w:p>
        </w:tc>
      </w:tr>
      <w:tr w:rsidR="00B81A9B" w:rsidRPr="004D280A" w:rsidTr="0041103C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A9B" w:rsidRPr="00365501" w:rsidRDefault="00B81A9B" w:rsidP="0041103C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AA7BC6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</w:tr>
      <w:tr w:rsidR="00B81A9B" w:rsidRPr="004D280A" w:rsidTr="0041103C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A9B" w:rsidRPr="00365501" w:rsidRDefault="00B81A9B" w:rsidP="0041103C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color w:val="C00000"/>
                <w:sz w:val="20"/>
                <w:szCs w:val="20"/>
                <w:lang w:val="uk-UA"/>
              </w:rPr>
              <w:t>здоровя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B81A9B" w:rsidRPr="004D280A" w:rsidTr="0041103C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A9B" w:rsidRPr="00365501" w:rsidRDefault="00B81A9B" w:rsidP="0041103C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Іноземна мова ( англійська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A26B2">
              <w:rPr>
                <w:color w:val="C00000"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B81A9B" w:rsidRPr="004D280A" w:rsidTr="0041103C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A9B" w:rsidRPr="00365501" w:rsidRDefault="00B81A9B" w:rsidP="0041103C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AA26B2" w:rsidRDefault="00B81A9B" w:rsidP="0041103C">
            <w:pPr>
              <w:rPr>
                <w:color w:val="C00000"/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 xml:space="preserve"> Трудове навчання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686" w:type="dxa"/>
            <w:vAlign w:val="center"/>
          </w:tcPr>
          <w:p w:rsidR="00B81A9B" w:rsidRPr="007F27D8" w:rsidRDefault="00B81A9B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Музичне мистецтво</w:t>
            </w:r>
          </w:p>
        </w:tc>
      </w:tr>
      <w:tr w:rsidR="00B81A9B" w:rsidRPr="004D280A" w:rsidTr="0041103C">
        <w:trPr>
          <w:gridAfter w:val="1"/>
          <w:wAfter w:w="3686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81A9B" w:rsidRPr="00365501" w:rsidRDefault="00B81A9B" w:rsidP="0041103C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9B" w:rsidRPr="004D280A" w:rsidRDefault="00B81A9B" w:rsidP="0041103C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1A9B" w:rsidRDefault="00B81A9B">
      <w:pPr>
        <w:rPr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4536"/>
        <w:gridCol w:w="4253"/>
        <w:gridCol w:w="4394"/>
      </w:tblGrid>
      <w:tr w:rsidR="006B7B65" w:rsidRPr="004D280A" w:rsidTr="0041103C">
        <w:trPr>
          <w:trHeight w:val="252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ПОНЕДІЛО</w:t>
            </w:r>
            <w:r>
              <w:rPr>
                <w:b/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955211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955211">
              <w:rPr>
                <w:b/>
                <w:sz w:val="20"/>
                <w:szCs w:val="20"/>
                <w:lang w:val="uk-UA"/>
              </w:rPr>
              <w:t>5-А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955211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5-Б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955211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5-В</w:t>
            </w:r>
          </w:p>
        </w:tc>
      </w:tr>
      <w:tr w:rsidR="006B7B65" w:rsidRPr="004D280A" w:rsidTr="0041103C">
        <w:trPr>
          <w:trHeight w:val="86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004DE9">
              <w:rPr>
                <w:color w:val="FF0000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</w:tr>
      <w:tr w:rsidR="006B7B65" w:rsidRPr="004D280A" w:rsidTr="0041103C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6B7B65" w:rsidRPr="004D280A" w:rsidTr="0041103C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004DE9">
              <w:rPr>
                <w:b/>
                <w:color w:val="FF0000"/>
                <w:sz w:val="20"/>
                <w:szCs w:val="20"/>
                <w:lang w:val="uk-UA"/>
              </w:rPr>
              <w:t>Українська  мова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</w:tr>
      <w:tr w:rsidR="006B7B65" w:rsidRPr="004D280A" w:rsidTr="0041103C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004DE9">
              <w:rPr>
                <w:b/>
                <w:color w:val="FF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мова</w:t>
            </w:r>
          </w:p>
        </w:tc>
      </w:tr>
      <w:tr w:rsidR="006B7B65" w:rsidRPr="004D280A" w:rsidTr="0041103C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004DE9">
              <w:rPr>
                <w:b/>
                <w:color w:val="FF0000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Історія України</w:t>
            </w:r>
          </w:p>
        </w:tc>
      </w:tr>
      <w:tr w:rsidR="006B7B65" w:rsidRPr="004D280A" w:rsidTr="0041103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004DE9">
              <w:rPr>
                <w:b/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4D280A" w:rsidTr="0041103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004DE9">
              <w:rPr>
                <w:b/>
                <w:color w:val="FF0000"/>
                <w:sz w:val="20"/>
                <w:szCs w:val="20"/>
                <w:lang w:val="uk-UA"/>
              </w:rPr>
              <w:t>Українська  мова/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мова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</w:tr>
      <w:tr w:rsidR="006B7B65" w:rsidRPr="004D280A" w:rsidTr="0041103C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</w:t>
            </w:r>
            <w:r w:rsidRPr="007A743B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004DE9">
              <w:rPr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</w:tr>
      <w:tr w:rsidR="006B7B65" w:rsidRPr="004D280A" w:rsidTr="0041103C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004DE9">
              <w:rPr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мова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Математика</w:t>
            </w:r>
          </w:p>
        </w:tc>
      </w:tr>
      <w:tr w:rsidR="006B7B65" w:rsidRPr="004D280A" w:rsidTr="0041103C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7030A0"/>
                <w:sz w:val="20"/>
                <w:szCs w:val="20"/>
                <w:lang w:val="uk-UA"/>
              </w:rPr>
            </w:pPr>
            <w:r w:rsidRPr="00004DE9">
              <w:rPr>
                <w:b/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6B7B65" w:rsidRPr="004D280A" w:rsidTr="0041103C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Виховна година</w:t>
            </w:r>
          </w:p>
        </w:tc>
      </w:tr>
      <w:tr w:rsidR="006B7B65" w:rsidRPr="004D280A" w:rsidTr="0041103C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004DE9">
              <w:rPr>
                <w:b/>
                <w:color w:val="FF0000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5469FA">
              <w:rPr>
                <w:color w:val="FF0000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6B7B65" w:rsidRPr="004D280A" w:rsidTr="0041103C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</w:tr>
      <w:tr w:rsidR="006B7B65" w:rsidRPr="004D280A" w:rsidTr="0041103C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мова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</w:tr>
      <w:tr w:rsidR="006B7B65" w:rsidRPr="004D280A" w:rsidTr="0041103C">
        <w:trPr>
          <w:trHeight w:val="64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004DE9">
              <w:rPr>
                <w:b/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 Зарубіжна література</w:t>
            </w:r>
          </w:p>
        </w:tc>
      </w:tr>
      <w:tr w:rsidR="006B7B65" w:rsidRPr="004D280A" w:rsidTr="0041103C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004DE9">
              <w:rPr>
                <w:b/>
                <w:sz w:val="20"/>
                <w:szCs w:val="20"/>
                <w:lang w:val="uk-UA"/>
              </w:rPr>
              <w:t xml:space="preserve"> Зарубіжна література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Математика</w:t>
            </w:r>
          </w:p>
        </w:tc>
      </w:tr>
      <w:tr w:rsidR="006B7B65" w:rsidRPr="004D280A" w:rsidTr="0041103C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color w:val="7030A0"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Музичне мистецтво</w:t>
            </w:r>
          </w:p>
        </w:tc>
      </w:tr>
      <w:tr w:rsidR="006B7B65" w:rsidRPr="004D280A" w:rsidTr="0041103C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7030A0"/>
                <w:sz w:val="20"/>
                <w:szCs w:val="20"/>
                <w:lang w:val="uk-UA"/>
              </w:rPr>
            </w:pPr>
            <w:r w:rsidRPr="00004DE9">
              <w:rPr>
                <w:b/>
                <w:color w:val="FF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Зарубіжна література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Основи здоров’я</w:t>
            </w:r>
          </w:p>
        </w:tc>
      </w:tr>
      <w:tr w:rsidR="006B7B65" w:rsidRPr="004D280A" w:rsidTr="0041103C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7030A0"/>
                <w:sz w:val="20"/>
                <w:szCs w:val="20"/>
                <w:lang w:val="uk-UA"/>
              </w:rPr>
            </w:pPr>
            <w:r w:rsidRPr="00004DE9">
              <w:rPr>
                <w:b/>
                <w:color w:val="FF0000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6B7B65" w:rsidRPr="004D280A" w:rsidTr="0041103C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</w:tr>
      <w:tr w:rsidR="006B7B65" w:rsidRPr="004D280A" w:rsidTr="0041103C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</w:tr>
      <w:tr w:rsidR="006B7B65" w:rsidRPr="004D280A" w:rsidTr="0041103C">
        <w:trPr>
          <w:trHeight w:val="202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7030A0"/>
                <w:sz w:val="20"/>
                <w:szCs w:val="20"/>
                <w:lang w:val="uk-UA"/>
              </w:rPr>
            </w:pPr>
            <w:r w:rsidRPr="005469FA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004DE9">
              <w:rPr>
                <w:b/>
                <w:color w:val="FF0000"/>
                <w:sz w:val="20"/>
                <w:szCs w:val="20"/>
                <w:lang w:val="uk-UA"/>
              </w:rPr>
              <w:t>Українська   література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6B7B65" w:rsidRPr="004D280A" w:rsidTr="0041103C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004DE9">
              <w:rPr>
                <w:b/>
                <w:color w:val="7030A0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мова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мова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004DE9">
              <w:rPr>
                <w:b/>
                <w:color w:val="FF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004DE9">
              <w:rPr>
                <w:b/>
                <w:color w:val="000000" w:themeColor="text1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Російська  мова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Математика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color w:val="7030A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004DE9">
              <w:rPr>
                <w:b/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</w:tr>
      <w:tr w:rsidR="006B7B65" w:rsidRPr="004D280A" w:rsidTr="0041103C">
        <w:trPr>
          <w:trHeight w:val="114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П’ЯТНИ</w:t>
            </w:r>
            <w:r>
              <w:rPr>
                <w:b/>
                <w:sz w:val="22"/>
                <w:szCs w:val="22"/>
                <w:lang w:val="uk-UA"/>
              </w:rPr>
              <w:t>Ц</w:t>
            </w:r>
            <w:r w:rsidRPr="00365501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004DE9">
              <w:rPr>
                <w:b/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Образотворче мистецтво</w:t>
            </w:r>
          </w:p>
        </w:tc>
      </w:tr>
      <w:tr w:rsidR="006B7B65" w:rsidRPr="004D280A" w:rsidTr="0041103C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004DE9">
              <w:rPr>
                <w:b/>
                <w:color w:val="FF0000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мова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</w:tr>
      <w:tr w:rsidR="006B7B65" w:rsidRPr="004D280A" w:rsidTr="0041103C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004DE9">
              <w:rPr>
                <w:b/>
                <w:color w:val="FF0000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4D280A" w:rsidTr="0041103C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Pr="00004DE9">
              <w:rPr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6B7B65" w:rsidRPr="004D280A" w:rsidTr="0041103C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004DE9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004DE9">
              <w:rPr>
                <w:b/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Образотворче мистецтво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6B7B65" w:rsidRPr="004D280A" w:rsidTr="0041103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004DE9">
              <w:rPr>
                <w:b/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мова</w:t>
            </w:r>
          </w:p>
        </w:tc>
      </w:tr>
      <w:tr w:rsidR="006B7B65" w:rsidRPr="004D280A" w:rsidTr="0041103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</w:tr>
      <w:tr w:rsidR="006B7B65" w:rsidRPr="004D280A" w:rsidTr="0041103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</w:tr>
      <w:tr w:rsidR="006B7B65" w:rsidRPr="004D280A" w:rsidTr="0041103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955211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955211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955211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B7B65" w:rsidRDefault="006B7B65">
      <w:pPr>
        <w:rPr>
          <w:lang w:val="uk-U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3119"/>
        <w:gridCol w:w="3544"/>
        <w:gridCol w:w="4110"/>
        <w:gridCol w:w="3686"/>
      </w:tblGrid>
      <w:tr w:rsidR="006B7B65" w:rsidRPr="004D280A" w:rsidTr="0041103C">
        <w:trPr>
          <w:trHeight w:val="252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ПОНЕДІЛО</w:t>
            </w:r>
            <w:r>
              <w:rPr>
                <w:b/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7B65" w:rsidRPr="004D280A" w:rsidRDefault="006B7B65" w:rsidP="0041103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955211" w:rsidRDefault="006B7B65" w:rsidP="0041103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6-Б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955211" w:rsidRDefault="006B7B65" w:rsidP="0041103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955211" w:rsidRDefault="006B7B65" w:rsidP="0041103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7-Б</w:t>
            </w:r>
          </w:p>
        </w:tc>
      </w:tr>
      <w:tr w:rsidR="006B7B65" w:rsidRPr="004D280A" w:rsidTr="0041103C">
        <w:trPr>
          <w:trHeight w:val="86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Математика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Українська мова/ хімія</w:t>
            </w:r>
          </w:p>
        </w:tc>
      </w:tr>
      <w:tr w:rsidR="006B7B65" w:rsidRPr="004D280A" w:rsidTr="0041103C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 / хімія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C360B0">
              <w:rPr>
                <w:b/>
                <w:color w:val="FF0000"/>
                <w:sz w:val="20"/>
                <w:szCs w:val="20"/>
                <w:lang w:val="uk-UA"/>
              </w:rPr>
              <w:t>Історія України</w:t>
            </w:r>
          </w:p>
        </w:tc>
      </w:tr>
      <w:tr w:rsidR="006B7B65" w:rsidRPr="004D280A" w:rsidTr="0041103C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sz w:val="20"/>
                <w:szCs w:val="20"/>
                <w:lang w:val="uk-UA"/>
              </w:rPr>
              <w:t>Фізика</w:t>
            </w:r>
          </w:p>
        </w:tc>
      </w:tr>
      <w:tr w:rsidR="006B7B65" w:rsidRPr="004D280A" w:rsidTr="0041103C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</w:tr>
      <w:tr w:rsidR="006B7B65" w:rsidRPr="004D280A" w:rsidTr="0041103C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Географія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C360B0">
              <w:rPr>
                <w:b/>
                <w:color w:val="FF0000"/>
                <w:sz w:val="20"/>
                <w:szCs w:val="20"/>
                <w:lang w:val="uk-UA"/>
              </w:rPr>
              <w:t>Біологія</w:t>
            </w:r>
          </w:p>
        </w:tc>
      </w:tr>
      <w:tr w:rsidR="006B7B65" w:rsidRPr="004D280A" w:rsidTr="0041103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</w:tr>
      <w:tr w:rsidR="006B7B65" w:rsidRPr="004D280A" w:rsidTr="0041103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мова/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6B7B65" w:rsidRPr="004D280A" w:rsidTr="0041103C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</w:t>
            </w:r>
            <w:r w:rsidRPr="007A743B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>Всесвітня історія</w:t>
            </w:r>
          </w:p>
        </w:tc>
      </w:tr>
      <w:tr w:rsidR="006B7B65" w:rsidRPr="004D280A" w:rsidTr="0041103C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6B7B65" w:rsidRPr="004D280A" w:rsidTr="0041103C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color w:val="7030A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Основи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здоровя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sz w:val="20"/>
                <w:szCs w:val="20"/>
                <w:lang w:val="uk-UA"/>
              </w:rPr>
              <w:t>Українська  література</w:t>
            </w:r>
          </w:p>
        </w:tc>
      </w:tr>
      <w:tr w:rsidR="006B7B65" w:rsidRPr="004D280A" w:rsidTr="0041103C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sz w:val="20"/>
                <w:szCs w:val="20"/>
                <w:lang w:val="uk-UA"/>
              </w:rPr>
              <w:t>Фізика</w:t>
            </w:r>
          </w:p>
        </w:tc>
      </w:tr>
      <w:tr w:rsidR="006B7B65" w:rsidRPr="004D280A" w:rsidTr="0041103C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Основи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здоровя</w:t>
            </w:r>
            <w:proofErr w:type="spellEnd"/>
          </w:p>
        </w:tc>
      </w:tr>
      <w:tr w:rsidR="006B7B65" w:rsidRPr="004D280A" w:rsidTr="0041103C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4D280A" w:rsidTr="0041103C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6B7B65" w:rsidRPr="004D280A" w:rsidTr="0041103C">
        <w:trPr>
          <w:trHeight w:val="64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Математика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>Музичне   мистецтво</w:t>
            </w:r>
          </w:p>
        </w:tc>
      </w:tr>
      <w:tr w:rsidR="006B7B65" w:rsidRPr="004D280A" w:rsidTr="0041103C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Музичне  </w:t>
            </w: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 xml:space="preserve"> мистецтво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4D280A" w:rsidTr="0041103C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6B7B65" w:rsidRPr="004D280A" w:rsidTr="0041103C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</w:tr>
      <w:tr w:rsidR="006B7B65" w:rsidRPr="004D280A" w:rsidTr="0041103C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color w:val="7030A0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FF0000"/>
                <w:sz w:val="20"/>
                <w:szCs w:val="20"/>
                <w:lang w:val="uk-UA"/>
              </w:rPr>
              <w:t>Біологія</w:t>
            </w:r>
          </w:p>
        </w:tc>
      </w:tr>
      <w:tr w:rsidR="006B7B65" w:rsidRPr="004D280A" w:rsidTr="0041103C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4D280A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</w:tr>
      <w:tr w:rsidR="006B7B65" w:rsidRPr="004D280A" w:rsidTr="0041103C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C360B0">
              <w:rPr>
                <w:b/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</w:tr>
      <w:tr w:rsidR="006B7B65" w:rsidRPr="004D280A" w:rsidTr="0041103C">
        <w:trPr>
          <w:trHeight w:val="202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Православна культура Слобожанщини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6B7B65" w:rsidRPr="004D280A" w:rsidTr="0041103C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Православна культура Слобожанщини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Алгебра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Геометрія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color w:val="7030A0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Музичне  </w:t>
            </w: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 xml:space="preserve"> мистецтво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 Трудове навчання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Православна культура Слобожанщини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</w:tr>
      <w:tr w:rsidR="006B7B65" w:rsidRPr="004D280A" w:rsidTr="0041103C">
        <w:trPr>
          <w:trHeight w:val="114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П’ЯТНИ</w:t>
            </w:r>
            <w:r>
              <w:rPr>
                <w:b/>
                <w:sz w:val="22"/>
                <w:szCs w:val="22"/>
                <w:lang w:val="uk-UA"/>
              </w:rPr>
              <w:t>Ц</w:t>
            </w:r>
            <w:r w:rsidRPr="00365501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Музичне  </w:t>
            </w: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 xml:space="preserve"> мистецтво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4D280A" w:rsidTr="0041103C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Алгебра</w:t>
            </w:r>
          </w:p>
        </w:tc>
      </w:tr>
      <w:tr w:rsidR="006B7B65" w:rsidRPr="004D280A" w:rsidTr="0041103C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sz w:val="20"/>
                <w:szCs w:val="20"/>
                <w:lang w:val="uk-UA"/>
              </w:rPr>
              <w:t>Українська  література</w:t>
            </w:r>
          </w:p>
        </w:tc>
      </w:tr>
      <w:tr w:rsidR="006B7B65" w:rsidRPr="004D280A" w:rsidTr="0041103C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425E0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</w:tc>
      </w:tr>
      <w:tr w:rsidR="006B7B65" w:rsidRPr="004D280A" w:rsidTr="0041103C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360B0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Православна культура Слобожанщини </w:t>
            </w:r>
          </w:p>
        </w:tc>
      </w:tr>
      <w:tr w:rsidR="006B7B65" w:rsidRPr="004D280A" w:rsidTr="0041103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4D280A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7F27D8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</w:tr>
      <w:tr w:rsidR="006B7B65" w:rsidRPr="004D280A" w:rsidTr="0041103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4D280A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C360B0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C360B0">
              <w:rPr>
                <w:b/>
                <w:color w:val="FF0000"/>
                <w:sz w:val="20"/>
                <w:szCs w:val="20"/>
                <w:lang w:val="uk-UA"/>
              </w:rPr>
              <w:t>Образотворче мистецтво</w:t>
            </w:r>
          </w:p>
        </w:tc>
      </w:tr>
    </w:tbl>
    <w:p w:rsidR="006B7B65" w:rsidRDefault="006B7B65">
      <w:pPr>
        <w:rPr>
          <w:lang w:val="uk-U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3119"/>
        <w:gridCol w:w="3544"/>
        <w:gridCol w:w="4110"/>
        <w:gridCol w:w="3686"/>
      </w:tblGrid>
      <w:tr w:rsidR="006B7B65" w:rsidRPr="004D280A" w:rsidTr="0041103C">
        <w:trPr>
          <w:trHeight w:val="252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ПОНЕДІЛО</w:t>
            </w:r>
            <w:r>
              <w:rPr>
                <w:b/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7B65" w:rsidRPr="004D280A" w:rsidRDefault="006B7B65" w:rsidP="0041103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955211" w:rsidRDefault="006B7B65" w:rsidP="0041103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8-Б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955211" w:rsidRDefault="006B7B65" w:rsidP="0041103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955211" w:rsidRDefault="006B7B65" w:rsidP="0041103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6B7B65" w:rsidRPr="004D280A" w:rsidTr="0041103C">
        <w:trPr>
          <w:trHeight w:val="86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 xml:space="preserve"> Історія України</w:t>
            </w:r>
          </w:p>
        </w:tc>
      </w:tr>
      <w:tr w:rsidR="006B7B65" w:rsidRPr="004D280A" w:rsidTr="0041103C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Хімія</w:t>
            </w:r>
          </w:p>
        </w:tc>
      </w:tr>
      <w:tr w:rsidR="006B7B65" w:rsidRPr="004D280A" w:rsidTr="0041103C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</w:tr>
      <w:tr w:rsidR="006B7B65" w:rsidRPr="004D280A" w:rsidTr="0041103C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 Геометрія</w:t>
            </w:r>
          </w:p>
        </w:tc>
      </w:tr>
      <w:tr w:rsidR="006B7B65" w:rsidRPr="004D280A" w:rsidTr="0041103C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4D280A" w:rsidTr="0041103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Харківщинознавство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</w:tr>
      <w:tr w:rsidR="006B7B65" w:rsidRPr="004D280A" w:rsidTr="0041103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F27D8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6B7B65" w:rsidRPr="004D280A" w:rsidTr="0041103C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</w:t>
            </w:r>
            <w:r w:rsidRPr="007A743B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Трудове навчання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Захист Вітчизни</w:t>
            </w:r>
          </w:p>
        </w:tc>
      </w:tr>
      <w:tr w:rsidR="006B7B65" w:rsidRPr="004D280A" w:rsidTr="0041103C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Фізика</w:t>
            </w:r>
          </w:p>
        </w:tc>
      </w:tr>
      <w:tr w:rsidR="006B7B65" w:rsidRPr="004D280A" w:rsidTr="0041103C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7030A0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Всесвітня історія</w:t>
            </w:r>
          </w:p>
        </w:tc>
      </w:tr>
      <w:tr w:rsidR="006B7B65" w:rsidRPr="004D280A" w:rsidTr="0041103C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7030A0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Історія України</w:t>
            </w:r>
          </w:p>
        </w:tc>
      </w:tr>
      <w:tr w:rsidR="006B7B65" w:rsidRPr="004D280A" w:rsidTr="0041103C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Алгебра</w:t>
            </w:r>
          </w:p>
        </w:tc>
      </w:tr>
      <w:tr w:rsidR="006B7B65" w:rsidRPr="004D280A" w:rsidTr="0041103C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Біологія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</w:tr>
      <w:tr w:rsidR="006B7B65" w:rsidRPr="004D280A" w:rsidTr="0041103C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Історія України 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</w:tr>
      <w:tr w:rsidR="006B7B65" w:rsidRPr="004D280A" w:rsidTr="0041103C">
        <w:trPr>
          <w:trHeight w:val="64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Харківщинознавство</w:t>
            </w:r>
            <w:proofErr w:type="spellEnd"/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Виховна година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Основи здоров’я</w:t>
            </w:r>
          </w:p>
        </w:tc>
      </w:tr>
      <w:tr w:rsidR="006B7B65" w:rsidRPr="004D280A" w:rsidTr="0041103C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</w:tc>
      </w:tr>
      <w:tr w:rsidR="006B7B65" w:rsidRPr="004D280A" w:rsidTr="0041103C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Фізика</w:t>
            </w:r>
          </w:p>
        </w:tc>
      </w:tr>
      <w:tr w:rsidR="006B7B65" w:rsidRPr="004D280A" w:rsidTr="0041103C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6B7B65" w:rsidRPr="004D280A" w:rsidTr="0041103C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7030A0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</w:tr>
      <w:tr w:rsidR="006B7B65" w:rsidRPr="004D280A" w:rsidTr="0041103C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4D280A" w:rsidRDefault="006B7B65" w:rsidP="0041103C">
            <w:pPr>
              <w:rPr>
                <w:b/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а)</w:t>
            </w:r>
          </w:p>
        </w:tc>
      </w:tr>
      <w:tr w:rsidR="006B7B65" w:rsidRPr="004D280A" w:rsidTr="0041103C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</w:tc>
      </w:tr>
      <w:tr w:rsidR="006B7B65" w:rsidRPr="004D280A" w:rsidTr="0041103C">
        <w:trPr>
          <w:trHeight w:val="202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6B7B65" w:rsidRPr="004D280A" w:rsidTr="0041103C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Всесвітня історія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Правознавство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</w:tr>
      <w:tr w:rsidR="006B7B65" w:rsidRPr="004D280A" w:rsidTr="0041103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Технології</w:t>
            </w:r>
          </w:p>
        </w:tc>
      </w:tr>
      <w:tr w:rsidR="006B7B65" w:rsidRPr="004D280A" w:rsidTr="0041103C">
        <w:trPr>
          <w:trHeight w:val="114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П’ЯТНИ</w:t>
            </w:r>
            <w:r>
              <w:rPr>
                <w:b/>
                <w:sz w:val="22"/>
                <w:szCs w:val="22"/>
                <w:lang w:val="uk-UA"/>
              </w:rPr>
              <w:t>Ц</w:t>
            </w:r>
            <w:r w:rsidRPr="00365501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</w:tr>
      <w:tr w:rsidR="006B7B65" w:rsidRPr="004D280A" w:rsidTr="0041103C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DD4863">
              <w:rPr>
                <w:sz w:val="20"/>
                <w:szCs w:val="20"/>
                <w:lang w:val="uk-UA"/>
              </w:rPr>
              <w:t>Українська мова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6B7B65" w:rsidRPr="004D280A" w:rsidTr="0041103C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DD4863">
              <w:rPr>
                <w:sz w:val="20"/>
                <w:szCs w:val="20"/>
                <w:lang w:val="uk-UA"/>
              </w:rPr>
              <w:t>Біологія</w:t>
            </w:r>
          </w:p>
        </w:tc>
      </w:tr>
      <w:tr w:rsidR="006B7B65" w:rsidRPr="004D280A" w:rsidTr="0041103C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D4863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</w:tr>
      <w:tr w:rsidR="006B7B65" w:rsidRPr="004D280A" w:rsidTr="0041103C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Захист Вітчизни</w:t>
            </w:r>
          </w:p>
        </w:tc>
      </w:tr>
      <w:tr w:rsidR="006B7B65" w:rsidRPr="004D280A" w:rsidTr="0041103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Історія України/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5469FA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B7B65" w:rsidRPr="004D280A" w:rsidTr="0041103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FF0000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Історія України/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7425E0" w:rsidRDefault="006B7B65" w:rsidP="004110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6B7B65" w:rsidRDefault="006B7B65">
      <w:pPr>
        <w:rPr>
          <w:lang w:val="uk-UA"/>
        </w:rPr>
      </w:pPr>
    </w:p>
    <w:p w:rsidR="006B7B65" w:rsidRDefault="006B7B65">
      <w:pPr>
        <w:rPr>
          <w:lang w:val="uk-UA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2977"/>
      </w:tblGrid>
      <w:tr w:rsidR="006B7B65" w:rsidRPr="004D280A" w:rsidTr="0041103C">
        <w:trPr>
          <w:trHeight w:val="25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ПОНЕДІЛО</w:t>
            </w:r>
            <w:r>
              <w:rPr>
                <w:b/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7B65" w:rsidRPr="004D280A" w:rsidRDefault="006B7B65" w:rsidP="0041103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11 </w:t>
            </w:r>
          </w:p>
        </w:tc>
      </w:tr>
      <w:tr w:rsidR="006B7B65" w:rsidRPr="00DD4863" w:rsidTr="0041103C">
        <w:trPr>
          <w:trHeight w:val="86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Економіка / основи здоров</w:t>
            </w:r>
            <w:r w:rsidRPr="00A21FAA">
              <w:rPr>
                <w:color w:val="000000" w:themeColor="text1"/>
                <w:sz w:val="20"/>
                <w:szCs w:val="20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я</w:t>
            </w:r>
          </w:p>
        </w:tc>
      </w:tr>
      <w:tr w:rsidR="006B7B65" w:rsidRPr="00DD4863" w:rsidTr="0041103C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6B7B65" w:rsidRPr="00DD4863" w:rsidTr="0041103C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DD4863" w:rsidTr="0041103C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DD4863" w:rsidTr="0041103C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</w:tc>
      </w:tr>
      <w:tr w:rsidR="006B7B65" w:rsidRPr="00DD4863" w:rsidTr="0041103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</w:tr>
      <w:tr w:rsidR="006B7B65" w:rsidRPr="00DD4863" w:rsidTr="0041103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6B7B65" w:rsidRPr="00DD4863" w:rsidTr="0041103C">
        <w:trPr>
          <w:trHeight w:val="106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</w:t>
            </w:r>
            <w:r w:rsidRPr="007A743B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Основи здоров’я</w:t>
            </w:r>
          </w:p>
        </w:tc>
      </w:tr>
      <w:tr w:rsidR="006B7B65" w:rsidRPr="00DD4863" w:rsidTr="0041103C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Всесвітня історія</w:t>
            </w:r>
          </w:p>
        </w:tc>
      </w:tr>
      <w:tr w:rsidR="006B7B65" w:rsidRPr="00DD4863" w:rsidTr="0041103C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Астрономія/ біологія </w:t>
            </w:r>
          </w:p>
        </w:tc>
      </w:tr>
      <w:tr w:rsidR="006B7B65" w:rsidRPr="00DD4863" w:rsidTr="0041103C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DD4863" w:rsidTr="0041103C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A21FAA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Історія України /  людина і світ</w:t>
            </w:r>
          </w:p>
        </w:tc>
      </w:tr>
      <w:tr w:rsidR="006B7B65" w:rsidRPr="00DD4863" w:rsidTr="0041103C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Фізика</w:t>
            </w:r>
          </w:p>
        </w:tc>
      </w:tr>
      <w:tr w:rsidR="006B7B65" w:rsidRPr="00DD4863" w:rsidTr="0041103C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6B7B65" w:rsidRPr="00DD4863" w:rsidTr="0041103C">
        <w:trPr>
          <w:trHeight w:val="64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A21FAA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Алгебра</w:t>
            </w:r>
          </w:p>
        </w:tc>
      </w:tr>
      <w:tr w:rsidR="006B7B65" w:rsidRPr="00DD4863" w:rsidTr="0041103C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6B7B65" w:rsidRPr="00DD4863" w:rsidTr="0041103C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</w:tc>
      </w:tr>
      <w:tr w:rsidR="006B7B65" w:rsidRPr="00DD4863" w:rsidTr="0041103C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Інформатика</w:t>
            </w:r>
          </w:p>
        </w:tc>
      </w:tr>
      <w:tr w:rsidR="006B7B65" w:rsidRPr="00DD4863" w:rsidTr="0041103C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Іноземна мова (англійська)</w:t>
            </w:r>
          </w:p>
        </w:tc>
      </w:tr>
      <w:tr w:rsidR="006B7B65" w:rsidRPr="00DD4863" w:rsidTr="0041103C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Психологія</w:t>
            </w:r>
          </w:p>
        </w:tc>
      </w:tr>
      <w:tr w:rsidR="006B7B65" w:rsidRPr="00DD4863" w:rsidTr="0041103C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6B7B65" w:rsidRPr="00DD4863" w:rsidTr="0041103C">
        <w:trPr>
          <w:trHeight w:val="202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 w:rsidRPr="00365501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FF0000"/>
                <w:sz w:val="20"/>
                <w:szCs w:val="20"/>
                <w:lang w:val="uk-UA"/>
              </w:rPr>
              <w:t>Зарубіжна література</w:t>
            </w:r>
          </w:p>
        </w:tc>
      </w:tr>
      <w:tr w:rsidR="006B7B65" w:rsidRPr="00DD4863" w:rsidTr="0041103C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DD4863" w:rsidTr="0041103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Історія України</w:t>
            </w:r>
          </w:p>
        </w:tc>
      </w:tr>
      <w:tr w:rsidR="006B7B65" w:rsidRPr="00DD4863" w:rsidTr="0041103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Геометрія</w:t>
            </w:r>
          </w:p>
        </w:tc>
      </w:tr>
      <w:tr w:rsidR="006B7B65" w:rsidRPr="00DD4863" w:rsidTr="0041103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Технології</w:t>
            </w:r>
          </w:p>
        </w:tc>
      </w:tr>
      <w:tr w:rsidR="006B7B65" w:rsidRPr="00DD4863" w:rsidTr="0041103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DD4863" w:rsidTr="0041103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6B7B65" w:rsidRPr="00DD4863" w:rsidTr="0041103C">
        <w:trPr>
          <w:trHeight w:val="114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B65" w:rsidRPr="00365501" w:rsidRDefault="006B7B65" w:rsidP="0041103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П’ЯТНИ</w:t>
            </w:r>
            <w:r>
              <w:rPr>
                <w:b/>
                <w:sz w:val="22"/>
                <w:szCs w:val="22"/>
                <w:lang w:val="uk-UA"/>
              </w:rPr>
              <w:t>Ц</w:t>
            </w:r>
            <w:r w:rsidRPr="00365501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 мова</w:t>
            </w:r>
          </w:p>
        </w:tc>
      </w:tr>
      <w:tr w:rsidR="006B7B65" w:rsidRPr="00DD4863" w:rsidTr="0041103C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6B7B65" w:rsidRPr="00DD4863" w:rsidTr="0041103C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Хімія</w:t>
            </w:r>
          </w:p>
        </w:tc>
      </w:tr>
      <w:tr w:rsidR="006B7B65" w:rsidRPr="00DD4863" w:rsidTr="0041103C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Фізика</w:t>
            </w:r>
          </w:p>
        </w:tc>
      </w:tr>
      <w:tr w:rsidR="006B7B65" w:rsidRPr="00DD4863" w:rsidTr="0041103C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 w:rsidRPr="0036550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4863">
              <w:rPr>
                <w:sz w:val="20"/>
                <w:szCs w:val="20"/>
                <w:lang w:val="uk-UA"/>
              </w:rPr>
              <w:t>Українська  література</w:t>
            </w:r>
          </w:p>
        </w:tc>
      </w:tr>
      <w:tr w:rsidR="006B7B65" w:rsidRPr="00DD4863" w:rsidTr="0041103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  <w:r w:rsidRPr="00DD4863">
              <w:rPr>
                <w:color w:val="000000" w:themeColor="text1"/>
                <w:sz w:val="20"/>
                <w:szCs w:val="20"/>
                <w:lang w:val="uk-UA"/>
              </w:rPr>
              <w:t>Фізична культура</w:t>
            </w:r>
            <w:bookmarkStart w:id="0" w:name="_GoBack"/>
            <w:bookmarkEnd w:id="0"/>
          </w:p>
        </w:tc>
      </w:tr>
      <w:tr w:rsidR="006B7B65" w:rsidRPr="00DD4863" w:rsidTr="0041103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5" w:rsidRDefault="006B7B65" w:rsidP="004110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7B65" w:rsidRPr="00365501" w:rsidRDefault="006B7B65" w:rsidP="0041103C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65" w:rsidRPr="00DD4863" w:rsidRDefault="006B7B65" w:rsidP="0041103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B7B65" w:rsidRPr="00B81A9B" w:rsidRDefault="006B7B65">
      <w:pPr>
        <w:rPr>
          <w:lang w:val="uk-UA"/>
        </w:rPr>
      </w:pPr>
    </w:p>
    <w:sectPr w:rsidR="006B7B65" w:rsidRPr="00B81A9B" w:rsidSect="005C6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6BE2"/>
    <w:rsid w:val="005C6BE2"/>
    <w:rsid w:val="006B7B65"/>
    <w:rsid w:val="00962C00"/>
    <w:rsid w:val="00B81A9B"/>
    <w:rsid w:val="00BF7B69"/>
    <w:rsid w:val="00F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2017-09-21T12:50:00Z</dcterms:created>
  <dcterms:modified xsi:type="dcterms:W3CDTF">2017-09-21T13:42:00Z</dcterms:modified>
</cp:coreProperties>
</file>