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8E" w:rsidRDefault="00ED4455" w:rsidP="00796E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96E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31829">
        <w:rPr>
          <w:rFonts w:ascii="Times New Roman" w:hAnsi="Times New Roman"/>
          <w:sz w:val="24"/>
          <w:szCs w:val="24"/>
        </w:rPr>
        <w:t xml:space="preserve">                          </w:t>
      </w:r>
      <w:r w:rsidR="00796E8E">
        <w:rPr>
          <w:rFonts w:ascii="Times New Roman" w:hAnsi="Times New Roman"/>
          <w:sz w:val="24"/>
          <w:szCs w:val="24"/>
        </w:rPr>
        <w:t>ЗАТВЕРДЖУЮ</w:t>
      </w:r>
    </w:p>
    <w:p w:rsidR="00796E8E" w:rsidRDefault="00796E8E" w:rsidP="00796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31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іцею</w:t>
      </w:r>
      <w:proofErr w:type="spellEnd"/>
    </w:p>
    <w:p w:rsidR="00796E8E" w:rsidRDefault="00796E8E" w:rsidP="0079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1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</w:t>
      </w:r>
      <w:r w:rsidR="00031829">
        <w:rPr>
          <w:rFonts w:ascii="Times New Roman" w:hAnsi="Times New Roman"/>
          <w:sz w:val="24"/>
          <w:szCs w:val="24"/>
        </w:rPr>
        <w:t xml:space="preserve">О.О. </w:t>
      </w:r>
      <w:proofErr w:type="spellStart"/>
      <w:r w:rsidR="00031829">
        <w:rPr>
          <w:rFonts w:ascii="Times New Roman" w:hAnsi="Times New Roman"/>
          <w:sz w:val="24"/>
          <w:szCs w:val="24"/>
        </w:rPr>
        <w:t>Помиляйко</w:t>
      </w:r>
      <w:proofErr w:type="spellEnd"/>
    </w:p>
    <w:p w:rsidR="00796E8E" w:rsidRDefault="00796E8E" w:rsidP="00796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31829">
        <w:rPr>
          <w:rFonts w:ascii="Times New Roman" w:hAnsi="Times New Roman"/>
          <w:sz w:val="24"/>
          <w:szCs w:val="24"/>
        </w:rPr>
        <w:t xml:space="preserve">     «____»_________2019</w:t>
      </w:r>
      <w:r>
        <w:rPr>
          <w:rFonts w:ascii="Times New Roman" w:hAnsi="Times New Roman"/>
          <w:sz w:val="24"/>
          <w:szCs w:val="24"/>
        </w:rPr>
        <w:t>р.</w:t>
      </w:r>
    </w:p>
    <w:p w:rsidR="00796E8E" w:rsidRDefault="00796E8E" w:rsidP="00ED4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8E" w:rsidRDefault="00796E8E" w:rsidP="00ED4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8E" w:rsidRDefault="00ED4455" w:rsidP="00796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«</w:t>
      </w:r>
      <w:proofErr w:type="spellStart"/>
      <w:r>
        <w:rPr>
          <w:rFonts w:ascii="Times New Roman" w:hAnsi="Times New Roman"/>
          <w:sz w:val="24"/>
          <w:szCs w:val="24"/>
        </w:rPr>
        <w:t>Печенізький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ліцей</w:t>
      </w:r>
      <w:proofErr w:type="spellEnd"/>
      <w:r w:rsidR="006F1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4A9">
        <w:rPr>
          <w:rFonts w:ascii="Times New Roman" w:hAnsi="Times New Roman"/>
          <w:sz w:val="24"/>
          <w:szCs w:val="24"/>
        </w:rPr>
        <w:t>ім</w:t>
      </w:r>
      <w:proofErr w:type="spellEnd"/>
      <w:r w:rsidR="006F14A9">
        <w:rPr>
          <w:rFonts w:ascii="Times New Roman" w:hAnsi="Times New Roman"/>
          <w:sz w:val="24"/>
          <w:szCs w:val="24"/>
        </w:rPr>
        <w:t>. Г. Семирадського</w:t>
      </w:r>
    </w:p>
    <w:p w:rsidR="006F14A9" w:rsidRDefault="006F14A9" w:rsidP="006F1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Печенізької районної ради Харківської області</w:t>
      </w:r>
      <w:r w:rsidR="008F391C">
        <w:rPr>
          <w:rFonts w:ascii="Times New Roman" w:hAnsi="Times New Roman"/>
          <w:sz w:val="24"/>
          <w:szCs w:val="24"/>
        </w:rPr>
        <w:t>»</w:t>
      </w:r>
    </w:p>
    <w:p w:rsidR="006F14A9" w:rsidRDefault="006F14A9" w:rsidP="006F1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Незалежності, 48, смт. Печеніги, Харківська обл., 62801, тел. 0 (5765) 6-13-27,</w:t>
      </w:r>
    </w:p>
    <w:p w:rsidR="006F14A9" w:rsidRPr="006E021C" w:rsidRDefault="006F14A9" w:rsidP="006F14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6E021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E021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pechenegi</w:t>
        </w:r>
        <w:r w:rsidRPr="006E021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school@ukr.net</w:t>
        </w:r>
      </w:hyperlink>
      <w:r w:rsidRPr="006E02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 w:rsidRPr="006E02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ЄДРПОУ</w:t>
      </w:r>
      <w:r w:rsidRPr="006E021C">
        <w:rPr>
          <w:rFonts w:ascii="Times New Roman" w:hAnsi="Times New Roman"/>
          <w:sz w:val="24"/>
          <w:szCs w:val="24"/>
          <w:lang w:val="en-US"/>
        </w:rPr>
        <w:t xml:space="preserve"> 22705864</w:t>
      </w:r>
    </w:p>
    <w:p w:rsidR="006F14A9" w:rsidRPr="006E021C" w:rsidRDefault="006F14A9" w:rsidP="006F14A9">
      <w:pPr>
        <w:jc w:val="center"/>
        <w:rPr>
          <w:lang w:val="en-US"/>
        </w:rPr>
      </w:pPr>
    </w:p>
    <w:p w:rsidR="006F14A9" w:rsidRPr="006E021C" w:rsidRDefault="006F14A9" w:rsidP="00FD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14A9">
        <w:rPr>
          <w:rFonts w:ascii="Times New Roman" w:hAnsi="Times New Roman" w:cs="Times New Roman"/>
          <w:b/>
          <w:sz w:val="24"/>
          <w:szCs w:val="24"/>
        </w:rPr>
        <w:t>Графі</w:t>
      </w:r>
      <w:proofErr w:type="gramStart"/>
      <w:r w:rsidRPr="006F14A9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</w:p>
    <w:p w:rsidR="006F14A9" w:rsidRPr="006F14A9" w:rsidRDefault="006F14A9" w:rsidP="006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4A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14A9">
        <w:rPr>
          <w:rFonts w:ascii="Times New Roman" w:hAnsi="Times New Roman" w:cs="Times New Roman"/>
          <w:b/>
          <w:sz w:val="24"/>
          <w:szCs w:val="24"/>
        </w:rPr>
        <w:t>г</w:t>
      </w:r>
      <w:r w:rsidR="00A608AE">
        <w:rPr>
          <w:rFonts w:ascii="Times New Roman" w:hAnsi="Times New Roman" w:cs="Times New Roman"/>
          <w:b/>
          <w:sz w:val="24"/>
          <w:szCs w:val="24"/>
        </w:rPr>
        <w:t>уртків</w:t>
      </w:r>
      <w:proofErr w:type="spellEnd"/>
      <w:r w:rsidR="00A608AE"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31829"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 w:rsidR="00031829"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="00031829">
        <w:rPr>
          <w:rFonts w:ascii="Times New Roman" w:hAnsi="Times New Roman" w:cs="Times New Roman"/>
          <w:b/>
          <w:sz w:val="24"/>
          <w:szCs w:val="24"/>
        </w:rPr>
        <w:t>Печенізький</w:t>
      </w:r>
      <w:proofErr w:type="spellEnd"/>
      <w:r w:rsidR="00031829"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1829">
        <w:rPr>
          <w:rFonts w:ascii="Times New Roman" w:hAnsi="Times New Roman" w:cs="Times New Roman"/>
          <w:b/>
          <w:sz w:val="24"/>
          <w:szCs w:val="24"/>
        </w:rPr>
        <w:t>ліцей</w:t>
      </w:r>
      <w:proofErr w:type="spellEnd"/>
      <w:r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14A9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6E0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14A9">
        <w:rPr>
          <w:rFonts w:ascii="Times New Roman" w:hAnsi="Times New Roman" w:cs="Times New Roman"/>
          <w:b/>
          <w:sz w:val="24"/>
          <w:szCs w:val="24"/>
        </w:rPr>
        <w:t>Г.Семирадського</w:t>
      </w:r>
      <w:proofErr w:type="spellEnd"/>
      <w:r w:rsidR="00031829">
        <w:rPr>
          <w:rFonts w:ascii="Times New Roman" w:hAnsi="Times New Roman" w:cs="Times New Roman"/>
          <w:b/>
          <w:sz w:val="24"/>
          <w:szCs w:val="24"/>
        </w:rPr>
        <w:t>»</w:t>
      </w:r>
    </w:p>
    <w:p w:rsidR="006F14A9" w:rsidRPr="006F14A9" w:rsidRDefault="00031829" w:rsidP="006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="006F14A9" w:rsidRPr="006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4A9" w:rsidRPr="006F14A9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6F14A9" w:rsidRPr="006F14A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516"/>
        <w:gridCol w:w="1682"/>
        <w:gridCol w:w="1991"/>
        <w:gridCol w:w="1828"/>
        <w:gridCol w:w="1246"/>
        <w:gridCol w:w="1651"/>
        <w:gridCol w:w="2257"/>
        <w:gridCol w:w="2538"/>
      </w:tblGrid>
      <w:tr w:rsidR="006F14A9" w:rsidRPr="00094FAE" w:rsidTr="002844A8">
        <w:tc>
          <w:tcPr>
            <w:tcW w:w="1519" w:type="dxa"/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Назва гуртка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Дні занять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ПІБ керівника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2552" w:type="dxa"/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Ким і коли затверджена програма</w:t>
            </w:r>
          </w:p>
        </w:tc>
      </w:tr>
      <w:tr w:rsidR="006F14A9" w:rsidRPr="00094FAE" w:rsidTr="002844A8">
        <w:tc>
          <w:tcPr>
            <w:tcW w:w="1519" w:type="dxa"/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Естрадний спів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F14A9" w:rsidRDefault="00F75056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290CF2" w:rsidRDefault="00290CF2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F2" w:rsidRDefault="00290CF2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1A" w:rsidRDefault="00F6201A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1A" w:rsidRDefault="00F6201A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1A" w:rsidRDefault="00F6201A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56" w:rsidRDefault="00F75056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bookmarkStart w:id="0" w:name="_GoBack"/>
            <w:bookmarkEnd w:id="0"/>
          </w:p>
          <w:p w:rsidR="00290CF2" w:rsidRPr="00094FAE" w:rsidRDefault="00290CF2" w:rsidP="002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14A9" w:rsidRDefault="00F6201A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90CF2" w:rsidRDefault="00F6201A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14.10.-14.55</w:t>
            </w:r>
          </w:p>
          <w:p w:rsidR="00F6201A" w:rsidRDefault="00F6201A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6201A" w:rsidRDefault="00F6201A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F6201A" w:rsidRDefault="00F6201A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290CF2" w:rsidRDefault="00290CF2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1A" w:rsidRDefault="00F6201A" w:rsidP="00F6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F6201A" w:rsidRDefault="00F6201A" w:rsidP="00F6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14.10.-14.55</w:t>
            </w:r>
          </w:p>
          <w:p w:rsidR="00F6201A" w:rsidRDefault="00F6201A" w:rsidP="00F6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6201A" w:rsidRDefault="00F6201A" w:rsidP="00F6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290CF2" w:rsidRPr="00094FAE" w:rsidRDefault="00290CF2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F14A9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Група№1:</w:t>
            </w: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учнів</w:t>
            </w: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1C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Група№2:</w:t>
            </w:r>
          </w:p>
          <w:p w:rsidR="006E021C" w:rsidRPr="00094FAE" w:rsidRDefault="006E021C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учнів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Маляров</w:t>
            </w:r>
            <w:proofErr w:type="spellEnd"/>
            <w:r w:rsidRPr="00094F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Навчальна програма з позашкільної освіти художньо-естетичного напряму, естрадного гуртка</w:t>
            </w:r>
          </w:p>
        </w:tc>
        <w:tc>
          <w:tcPr>
            <w:tcW w:w="2552" w:type="dxa"/>
          </w:tcPr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 xml:space="preserve">МОН України, </w:t>
            </w:r>
          </w:p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Київ, 2016</w:t>
            </w:r>
          </w:p>
          <w:p w:rsidR="006F14A9" w:rsidRPr="00094FAE" w:rsidRDefault="006F14A9" w:rsidP="0028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E">
              <w:rPr>
                <w:rFonts w:ascii="Times New Roman" w:hAnsi="Times New Roman" w:cs="Times New Roman"/>
                <w:sz w:val="24"/>
                <w:szCs w:val="24"/>
              </w:rPr>
              <w:t>(лист від 08.04.2016р.№ 1/11-4657)</w:t>
            </w:r>
          </w:p>
        </w:tc>
      </w:tr>
    </w:tbl>
    <w:p w:rsidR="001E1D3F" w:rsidRDefault="006E021C"/>
    <w:sectPr w:rsidR="001E1D3F" w:rsidSect="00796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9"/>
    <w:rsid w:val="00031829"/>
    <w:rsid w:val="00290CF2"/>
    <w:rsid w:val="002B6000"/>
    <w:rsid w:val="002D6082"/>
    <w:rsid w:val="00444ECC"/>
    <w:rsid w:val="00614708"/>
    <w:rsid w:val="006E021C"/>
    <w:rsid w:val="006F14A9"/>
    <w:rsid w:val="00796E8E"/>
    <w:rsid w:val="008B45D6"/>
    <w:rsid w:val="008F391C"/>
    <w:rsid w:val="00962C00"/>
    <w:rsid w:val="009D53AB"/>
    <w:rsid w:val="00A608AE"/>
    <w:rsid w:val="00B52DAF"/>
    <w:rsid w:val="00BF7B69"/>
    <w:rsid w:val="00C6386F"/>
    <w:rsid w:val="00D70F29"/>
    <w:rsid w:val="00E37468"/>
    <w:rsid w:val="00E82929"/>
    <w:rsid w:val="00ED4455"/>
    <w:rsid w:val="00F6201A"/>
    <w:rsid w:val="00F75056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A9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1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A9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1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ceumsemyradsk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2019-09-09T11:55:00Z</dcterms:created>
  <dcterms:modified xsi:type="dcterms:W3CDTF">2019-09-09T11:55:00Z</dcterms:modified>
</cp:coreProperties>
</file>